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531C3" w14:textId="5B4B734F" w:rsidR="00824B49" w:rsidRDefault="002A3B7A" w:rsidP="002A3B7A">
      <w:pPr>
        <w:jc w:val="center"/>
        <w:rPr>
          <w:rFonts w:ascii="Times New Roman" w:hAnsi="Times New Roman" w:cs="Times New Roman"/>
          <w:b/>
          <w:bCs/>
          <w:sz w:val="24"/>
          <w:szCs w:val="24"/>
        </w:rPr>
      </w:pPr>
      <w:r w:rsidRPr="002A3B7A">
        <w:rPr>
          <w:rFonts w:ascii="Times New Roman" w:hAnsi="Times New Roman" w:cs="Times New Roman"/>
          <w:b/>
          <w:bCs/>
          <w:sz w:val="24"/>
          <w:szCs w:val="24"/>
        </w:rPr>
        <w:t>NAŠE OSONČJE</w:t>
      </w:r>
    </w:p>
    <w:p w14:paraId="78938A4E" w14:textId="32FE6EC7" w:rsidR="002A3B7A" w:rsidRDefault="002A3B7A" w:rsidP="002A3B7A">
      <w:pPr>
        <w:jc w:val="both"/>
        <w:rPr>
          <w:rFonts w:ascii="Times New Roman" w:hAnsi="Times New Roman" w:cs="Times New Roman"/>
          <w:sz w:val="24"/>
          <w:szCs w:val="24"/>
        </w:rPr>
      </w:pPr>
      <w:r>
        <w:rPr>
          <w:rFonts w:ascii="Times New Roman" w:hAnsi="Times New Roman" w:cs="Times New Roman"/>
          <w:sz w:val="24"/>
          <w:szCs w:val="24"/>
        </w:rPr>
        <w:t>V torek, 9. novembra 2021, smo imeli osmošolci z učiteljico fizike in matematike naravoslovni dan o našem osončju. Dan smo preživeli v šoli, a smo se vseskozi sprehajali med planeti in ostalimi nebesnimi telesi. Izvedeli so veliko novega o Luni in njenih menah, Soncu, planetih, omenili pa smo tudi pritlikave planete. Izvedeli smo, da se Uran ne vrti, kot se vrti Zemlja, ampak se kotali. Zanimivo nam je bilo, da je med Marsom in Jupitrom pas asteroidov, ki se prav tako vrtijo okrog Sonca. Ob spoznavanju podatkov o našem planetu in osončju smo se zelo veliko naučili, obenem pa se tudi zabavali.</w:t>
      </w:r>
    </w:p>
    <w:p w14:paraId="65EC9BB0" w14:textId="411D8F25" w:rsidR="002A3B7A" w:rsidRDefault="002A3B7A" w:rsidP="002A3B7A">
      <w:pPr>
        <w:jc w:val="both"/>
        <w:rPr>
          <w:rFonts w:ascii="Times New Roman" w:hAnsi="Times New Roman" w:cs="Times New Roman"/>
          <w:sz w:val="24"/>
          <w:szCs w:val="24"/>
        </w:rPr>
      </w:pPr>
    </w:p>
    <w:p w14:paraId="260960F9" w14:textId="3E1FDB2A" w:rsidR="002A3B7A" w:rsidRPr="002A3B7A" w:rsidRDefault="002A3B7A" w:rsidP="002A3B7A">
      <w:pPr>
        <w:jc w:val="both"/>
        <w:rPr>
          <w:rFonts w:ascii="Times New Roman" w:hAnsi="Times New Roman" w:cs="Times New Roman"/>
          <w:sz w:val="24"/>
          <w:szCs w:val="24"/>
        </w:rPr>
      </w:pPr>
      <w:r>
        <w:rPr>
          <w:rFonts w:ascii="Times New Roman" w:hAnsi="Times New Roman" w:cs="Times New Roman"/>
          <w:sz w:val="24"/>
          <w:szCs w:val="24"/>
        </w:rPr>
        <w:t xml:space="preserve">                                                                                                                        Kaja Kukovič, 8. r.</w:t>
      </w:r>
    </w:p>
    <w:sectPr w:rsidR="002A3B7A" w:rsidRPr="002A3B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49"/>
    <w:rsid w:val="002A3B7A"/>
    <w:rsid w:val="00824B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A066"/>
  <w15:chartTrackingRefBased/>
  <w15:docId w15:val="{CE1DB0C6-6384-4F4B-ACB3-476A020C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Andrejka Šerbec</dc:creator>
  <cp:keywords/>
  <dc:description/>
  <cp:lastModifiedBy>Andrejka Šerbec</cp:lastModifiedBy>
  <cp:revision>2</cp:revision>
  <dcterms:created xsi:type="dcterms:W3CDTF">2021-11-23T16:06:00Z</dcterms:created>
  <dcterms:modified xsi:type="dcterms:W3CDTF">2021-11-23T16:12:00Z</dcterms:modified>
</cp:coreProperties>
</file>