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A06A" w14:textId="4298C8F6" w:rsidR="00F40AB2" w:rsidRDefault="00E55FF0" w:rsidP="00E0299F">
      <w:pPr>
        <w:spacing w:after="0"/>
        <w:rPr>
          <w:rFonts w:ascii="Verdana" w:hAnsi="Verdana" w:cstheme="minorHAnsi"/>
          <w:sz w:val="24"/>
          <w:szCs w:val="24"/>
          <w:lang w:val="en-US"/>
        </w:rPr>
      </w:pPr>
      <w:r>
        <w:rPr>
          <w:lang w:eastAsia="sl-SI"/>
        </w:rPr>
        <w:drawing>
          <wp:anchor distT="0" distB="0" distL="114300" distR="114300" simplePos="0" relativeHeight="251666432" behindDoc="0" locked="0" layoutInCell="1" allowOverlap="1" wp14:anchorId="0A16F4D7" wp14:editId="7A626CD7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743825" cy="2295525"/>
            <wp:effectExtent l="0" t="0" r="9525" b="9525"/>
            <wp:wrapNone/>
            <wp:docPr id="2" name="Slika 2" descr="Heart, Love, Gift, A Book, Leaves,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, Love, Gift, A Book, Leaves, P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22C">
        <w:rPr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AD542" wp14:editId="7A7892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02343" w14:textId="77777777" w:rsidR="00B7522C" w:rsidRPr="00B7522C" w:rsidRDefault="00B7522C" w:rsidP="00B7522C">
                            <w:pPr>
                              <w:spacing w:after="0"/>
                              <w:jc w:val="center"/>
                              <w:rPr>
                                <w:rFonts w:ascii="Verdana" w:hAnsi="Verdana" w:cstheme="minorHAnsi"/>
                                <w:color w:val="0066F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AD54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nZ5UDygCAABX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14:paraId="18602343" w14:textId="77777777" w:rsidR="00B7522C" w:rsidRPr="00B7522C" w:rsidRDefault="00B7522C" w:rsidP="00B7522C">
                      <w:pPr>
                        <w:spacing w:after="0"/>
                        <w:jc w:val="center"/>
                        <w:rPr>
                          <w:rFonts w:ascii="Verdana" w:hAnsi="Verdana" w:cstheme="minorHAnsi"/>
                          <w:color w:val="0066F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0AB2" w:rsidRPr="00E0299F">
        <w:rPr>
          <w:rFonts w:ascii="Verdana" w:hAnsi="Verdana" w:cstheme="minorHAnsi"/>
          <w:sz w:val="24"/>
          <w:szCs w:val="24"/>
          <w:lang w:val="en-US"/>
        </w:rPr>
        <w:t xml:space="preserve"> </w:t>
      </w:r>
    </w:p>
    <w:p w14:paraId="0DE5CB31" w14:textId="56457B51" w:rsidR="00B7522C" w:rsidRDefault="00B7522C" w:rsidP="00E0299F">
      <w:pPr>
        <w:spacing w:after="0"/>
        <w:rPr>
          <w:rFonts w:ascii="Verdana" w:hAnsi="Verdana" w:cstheme="minorHAnsi"/>
          <w:sz w:val="24"/>
          <w:szCs w:val="24"/>
          <w:lang w:val="en-US"/>
        </w:rPr>
      </w:pPr>
    </w:p>
    <w:p w14:paraId="43B0D19F" w14:textId="5F00F004" w:rsidR="00B7522C" w:rsidRDefault="00B7522C" w:rsidP="00E0299F">
      <w:pPr>
        <w:spacing w:after="0"/>
        <w:rPr>
          <w:rFonts w:ascii="Verdana" w:hAnsi="Verdana" w:cstheme="minorHAnsi"/>
          <w:sz w:val="24"/>
          <w:szCs w:val="24"/>
          <w:lang w:val="en-US"/>
        </w:rPr>
      </w:pPr>
    </w:p>
    <w:p w14:paraId="71668ACA" w14:textId="3A57FF53" w:rsidR="00B7522C" w:rsidRDefault="00B7522C" w:rsidP="00E0299F">
      <w:pPr>
        <w:spacing w:after="0"/>
        <w:rPr>
          <w:rFonts w:ascii="Verdana" w:hAnsi="Verdana" w:cstheme="minorHAnsi"/>
          <w:sz w:val="24"/>
          <w:szCs w:val="24"/>
          <w:lang w:val="en-US"/>
        </w:rPr>
      </w:pPr>
    </w:p>
    <w:p w14:paraId="05E752E9" w14:textId="0A30B7FE" w:rsidR="00B7522C" w:rsidRDefault="00B7522C" w:rsidP="00E0299F">
      <w:pPr>
        <w:spacing w:after="0"/>
        <w:rPr>
          <w:rFonts w:ascii="Verdana" w:hAnsi="Verdana" w:cstheme="minorHAnsi"/>
          <w:b/>
          <w:sz w:val="24"/>
          <w:szCs w:val="24"/>
        </w:rPr>
      </w:pPr>
    </w:p>
    <w:p w14:paraId="16645AF0" w14:textId="5A95CA4B" w:rsidR="00B7522C" w:rsidRDefault="00B7522C" w:rsidP="00E0299F">
      <w:pPr>
        <w:spacing w:after="0"/>
        <w:rPr>
          <w:rFonts w:ascii="Verdana" w:hAnsi="Verdana" w:cstheme="minorHAnsi"/>
          <w:b/>
          <w:sz w:val="24"/>
          <w:szCs w:val="24"/>
        </w:rPr>
      </w:pPr>
    </w:p>
    <w:p w14:paraId="230155B2" w14:textId="0A0F3204" w:rsidR="00B7522C" w:rsidRDefault="00E55FF0" w:rsidP="00E0299F">
      <w:pPr>
        <w:spacing w:after="0"/>
        <w:rPr>
          <w:rFonts w:ascii="Verdana" w:hAnsi="Verdana" w:cstheme="minorHAnsi"/>
          <w:b/>
          <w:sz w:val="24"/>
          <w:szCs w:val="24"/>
        </w:rPr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8DA7E" wp14:editId="01D24944">
                <wp:simplePos x="0" y="0"/>
                <wp:positionH relativeFrom="column">
                  <wp:posOffset>142875</wp:posOffset>
                </wp:positionH>
                <wp:positionV relativeFrom="paragraph">
                  <wp:posOffset>17145</wp:posOffset>
                </wp:positionV>
                <wp:extent cx="5340985" cy="1076325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8BAD8" w14:textId="77777777" w:rsidR="00B7522C" w:rsidRPr="00E55FF0" w:rsidRDefault="00B7522C" w:rsidP="00B7522C">
                            <w:pPr>
                              <w:spacing w:after="0"/>
                              <w:jc w:val="center"/>
                              <w:rPr>
                                <w:color w:val="FF3399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FF0">
                              <w:rPr>
                                <w:color w:val="FF3399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PRIPOROČILNI SEZNAM ZA BRALNO ZNAČKO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8DA7E" id="Polje z besedilom 3" o:spid="_x0000_s1027" type="#_x0000_t202" style="position:absolute;margin-left:11.25pt;margin-top:1.35pt;width:420.55pt;height:84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" filled="f" stroked="f">
                <v:textbox style="mso-fit-shape-to-text:t">
                  <w:txbxContent>
                    <w:p w14:paraId="42C8BAD8" w14:textId="77777777" w:rsidR="00B7522C" w:rsidRPr="00E55FF0" w:rsidRDefault="00B7522C" w:rsidP="00B7522C">
                      <w:pPr>
                        <w:spacing w:after="0"/>
                        <w:jc w:val="center"/>
                        <w:rPr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5FF0">
                        <w:rPr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PRIPOROČILNI SEZNAM ZA BRALNO ZNAČKO</w:t>
                      </w:r>
                    </w:p>
                  </w:txbxContent>
                </v:textbox>
              </v:shape>
            </w:pict>
          </mc:Fallback>
        </mc:AlternateContent>
      </w:r>
    </w:p>
    <w:p w14:paraId="05416376" w14:textId="3AE1D7E5" w:rsidR="00B7522C" w:rsidRDefault="00B7522C" w:rsidP="00E0299F">
      <w:pPr>
        <w:spacing w:after="0"/>
        <w:rPr>
          <w:rFonts w:ascii="Verdana" w:hAnsi="Verdana" w:cstheme="minorHAnsi"/>
          <w:b/>
          <w:sz w:val="24"/>
          <w:szCs w:val="24"/>
        </w:rPr>
      </w:pPr>
    </w:p>
    <w:p w14:paraId="38915885" w14:textId="77777777" w:rsidR="00B7522C" w:rsidRDefault="00B7522C" w:rsidP="00E0299F">
      <w:pPr>
        <w:spacing w:after="0"/>
        <w:rPr>
          <w:rFonts w:ascii="Verdana" w:hAnsi="Verdana" w:cstheme="minorHAnsi"/>
          <w:b/>
          <w:sz w:val="24"/>
          <w:szCs w:val="24"/>
        </w:rPr>
      </w:pPr>
    </w:p>
    <w:p w14:paraId="3AFDB810" w14:textId="77777777" w:rsidR="00B7522C" w:rsidRDefault="00B7522C" w:rsidP="00E0299F">
      <w:pPr>
        <w:spacing w:after="0"/>
        <w:rPr>
          <w:rFonts w:ascii="Verdana" w:hAnsi="Verdana" w:cstheme="minorHAnsi"/>
          <w:b/>
          <w:sz w:val="24"/>
          <w:szCs w:val="24"/>
        </w:rPr>
      </w:pPr>
    </w:p>
    <w:p w14:paraId="328B1E2C" w14:textId="77777777" w:rsidR="00B7522C" w:rsidRPr="00B7522C" w:rsidRDefault="00B7522C" w:rsidP="00E0299F">
      <w:pPr>
        <w:spacing w:after="0"/>
        <w:rPr>
          <w:rFonts w:ascii="Verdana" w:hAnsi="Verdana" w:cstheme="minorHAnsi"/>
          <w:b/>
          <w:color w:val="D60093"/>
          <w:sz w:val="24"/>
          <w:szCs w:val="24"/>
        </w:rPr>
      </w:pPr>
    </w:p>
    <w:p w14:paraId="1E114817" w14:textId="77777777" w:rsidR="00B7522C" w:rsidRPr="00561054" w:rsidRDefault="00B7522C" w:rsidP="00E0299F">
      <w:pPr>
        <w:spacing w:after="0"/>
        <w:rPr>
          <w:rFonts w:ascii="Verdana" w:hAnsi="Verdana" w:cstheme="minorHAnsi"/>
          <w:b/>
          <w:color w:val="D60093"/>
          <w:sz w:val="24"/>
          <w:szCs w:val="24"/>
        </w:rPr>
      </w:pPr>
    </w:p>
    <w:p w14:paraId="1807667C" w14:textId="77777777" w:rsidR="00F40AB2" w:rsidRPr="00561054" w:rsidRDefault="003D10B0" w:rsidP="00E0299F">
      <w:pPr>
        <w:spacing w:after="0"/>
        <w:rPr>
          <w:rFonts w:ascii="Verdana" w:hAnsi="Verdana" w:cstheme="minorHAnsi"/>
          <w:b/>
          <w:color w:val="FF3399"/>
          <w:sz w:val="24"/>
          <w:szCs w:val="24"/>
        </w:rPr>
      </w:pPr>
      <w:r w:rsidRPr="00561054">
        <w:rPr>
          <w:rFonts w:ascii="Verdana" w:hAnsi="Verdana" w:cstheme="minorHAnsi"/>
          <w:b/>
          <w:color w:val="FF3399"/>
          <w:sz w:val="24"/>
          <w:szCs w:val="24"/>
        </w:rPr>
        <w:t>8. in</w:t>
      </w:r>
      <w:r w:rsidR="00F40AB2" w:rsidRPr="00561054">
        <w:rPr>
          <w:rFonts w:ascii="Verdana" w:hAnsi="Verdana" w:cstheme="minorHAnsi"/>
          <w:b/>
          <w:color w:val="FF3399"/>
          <w:sz w:val="24"/>
          <w:szCs w:val="24"/>
        </w:rPr>
        <w:t xml:space="preserve"> 9. RAZRED</w:t>
      </w:r>
    </w:p>
    <w:p w14:paraId="6EF36B80" w14:textId="77777777" w:rsidR="00B7522C" w:rsidRPr="00561054" w:rsidRDefault="00931B2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ABEIDI, Isabel: Isola</w:t>
      </w:r>
    </w:p>
    <w:p w14:paraId="0B700025" w14:textId="49549375" w:rsidR="00231B44" w:rsidRPr="00561054" w:rsidRDefault="00231B44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ALEXIE, Sherman: Absolutno resnični dnevnik Indijanca s polovičnim delovnim časom</w:t>
      </w:r>
    </w:p>
    <w:p w14:paraId="4CA9C406" w14:textId="040D64A5" w:rsidR="002C2EC3" w:rsidRPr="00561054" w:rsidRDefault="002C2EC3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APPLEGATE, K.: Drevo želja</w:t>
      </w:r>
    </w:p>
    <w:p w14:paraId="62C23B9E" w14:textId="77777777" w:rsidR="00DD3113" w:rsidRPr="00561054" w:rsidRDefault="00DD3113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BEVC, Cvetka: Desetka</w:t>
      </w:r>
    </w:p>
    <w:p w14:paraId="507614BC" w14:textId="77777777" w:rsidR="005E739D" w:rsidRPr="00561054" w:rsidRDefault="005E739D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BOYNE, John: Deček v črtasti pižami</w:t>
      </w:r>
    </w:p>
    <w:p w14:paraId="5D063F32" w14:textId="77777777" w:rsidR="00A03F26" w:rsidRPr="00561054" w:rsidRDefault="00A03F26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BRASHARES, ANN: Štiri prijateljice – ene hlače</w:t>
      </w:r>
    </w:p>
    <w:p w14:paraId="53B34544" w14:textId="77777777" w:rsidR="005E739D" w:rsidRPr="00561054" w:rsidRDefault="005E739D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BROOKS, Kevin: Iboy</w:t>
      </w:r>
    </w:p>
    <w:p w14:paraId="1F753552" w14:textId="77777777" w:rsidR="00231B44" w:rsidRPr="00561054" w:rsidRDefault="007C7FBA" w:rsidP="00E0299F">
      <w:pPr>
        <w:tabs>
          <w:tab w:val="left" w:pos="7950"/>
        </w:tabs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BURGESS, Melvin: Sanje neme deklice</w:t>
      </w:r>
    </w:p>
    <w:p w14:paraId="6E8B48AD" w14:textId="77777777" w:rsidR="00D01096" w:rsidRPr="00561054" w:rsidRDefault="00D01096" w:rsidP="00E0299F">
      <w:pPr>
        <w:tabs>
          <w:tab w:val="left" w:pos="7950"/>
        </w:tabs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CATOZZELA, Giuseppe: Nikoli ne reci, da te je strah</w:t>
      </w:r>
    </w:p>
    <w:p w14:paraId="70701665" w14:textId="77777777" w:rsidR="008473CE" w:rsidRPr="00561054" w:rsidRDefault="008473CE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DOWD, Siobhan: Uganka londonskega očesa</w:t>
      </w:r>
    </w:p>
    <w:p w14:paraId="17182325" w14:textId="77777777" w:rsidR="007C7FBA" w:rsidRPr="00561054" w:rsidRDefault="007C7FB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FRANK, Anne: Dnevnik Ana Frank</w:t>
      </w:r>
    </w:p>
    <w:p w14:paraId="1408FF10" w14:textId="413856C5" w:rsidR="002261F5" w:rsidRPr="00561054" w:rsidRDefault="002261F5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FREY, Jana: Velike zelene oči</w:t>
      </w:r>
      <w:r w:rsidR="002D7BEF" w:rsidRPr="00561054">
        <w:rPr>
          <w:rFonts w:ascii="Verdana" w:hAnsi="Verdana" w:cstheme="minorHAnsi"/>
          <w:sz w:val="24"/>
          <w:szCs w:val="24"/>
        </w:rPr>
        <w:t>/Svet za rešetkami/Jaz, drugačna/Črna vrtnica</w:t>
      </w:r>
    </w:p>
    <w:p w14:paraId="382DBA44" w14:textId="77777777" w:rsidR="001347C3" w:rsidRPr="00561054" w:rsidRDefault="001347C3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FINE, Anne: Zijalo</w:t>
      </w:r>
    </w:p>
    <w:p w14:paraId="4D4F980C" w14:textId="77777777" w:rsidR="00C56917" w:rsidRPr="00561054" w:rsidRDefault="00C56917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FORMAN, Gayle.: Če</w:t>
      </w:r>
      <w:r w:rsidR="00A66C1C" w:rsidRPr="00561054">
        <w:rPr>
          <w:rFonts w:ascii="Verdana" w:hAnsi="Verdana" w:cstheme="minorHAnsi"/>
          <w:sz w:val="24"/>
          <w:szCs w:val="24"/>
        </w:rPr>
        <w:t xml:space="preserve"> ostanem/</w:t>
      </w:r>
      <w:r w:rsidRPr="00561054">
        <w:rPr>
          <w:rFonts w:ascii="Verdana" w:hAnsi="Verdana" w:cstheme="minorHAnsi"/>
          <w:sz w:val="24"/>
          <w:szCs w:val="24"/>
        </w:rPr>
        <w:t>Kamor je šla</w:t>
      </w:r>
    </w:p>
    <w:p w14:paraId="0188D9EE" w14:textId="77777777" w:rsidR="00BE20A2" w:rsidRPr="00561054" w:rsidRDefault="00BE20A2" w:rsidP="00E0299F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561054">
        <w:rPr>
          <w:rFonts w:ascii="Verdana" w:eastAsia="Calibri" w:hAnsi="Verdana" w:cstheme="minorHAnsi"/>
          <w:sz w:val="24"/>
          <w:szCs w:val="24"/>
        </w:rPr>
        <w:t>GIBBONS, Alan: Zdrži!</w:t>
      </w:r>
    </w:p>
    <w:p w14:paraId="7A1D4391" w14:textId="77777777" w:rsidR="00DD3113" w:rsidRPr="00561054" w:rsidRDefault="00DD3113" w:rsidP="00E0299F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561054">
        <w:rPr>
          <w:rFonts w:ascii="Verdana" w:eastAsia="Calibri" w:hAnsi="Verdana" w:cstheme="minorHAnsi"/>
          <w:sz w:val="24"/>
          <w:szCs w:val="24"/>
        </w:rPr>
        <w:t>GOMBAČ, Žiga X.: NK Svoboda</w:t>
      </w:r>
    </w:p>
    <w:p w14:paraId="4FB61626" w14:textId="47856FF2" w:rsidR="00916881" w:rsidRPr="00561054" w:rsidRDefault="002261F5" w:rsidP="00E0299F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561054">
        <w:rPr>
          <w:rFonts w:ascii="Verdana" w:eastAsia="Calibri" w:hAnsi="Verdana" w:cstheme="minorHAnsi"/>
          <w:sz w:val="24"/>
          <w:szCs w:val="24"/>
        </w:rPr>
        <w:t xml:space="preserve">GREEN, John: </w:t>
      </w:r>
      <w:r w:rsidR="008D49BD" w:rsidRPr="00561054">
        <w:rPr>
          <w:rFonts w:ascii="Verdana" w:eastAsia="Calibri" w:hAnsi="Verdana" w:cstheme="minorHAnsi"/>
          <w:sz w:val="24"/>
          <w:szCs w:val="24"/>
        </w:rPr>
        <w:t>Neskončen stolp želv/</w:t>
      </w:r>
      <w:r w:rsidRPr="00561054">
        <w:rPr>
          <w:rFonts w:ascii="Verdana" w:eastAsia="Calibri" w:hAnsi="Verdana" w:cstheme="minorHAnsi"/>
          <w:sz w:val="24"/>
          <w:szCs w:val="24"/>
        </w:rPr>
        <w:t>Krive so zvezde/</w:t>
      </w:r>
      <w:r w:rsidR="00916881" w:rsidRPr="00561054">
        <w:rPr>
          <w:rFonts w:ascii="Verdana" w:eastAsia="Calibri" w:hAnsi="Verdana" w:cstheme="minorHAnsi"/>
          <w:sz w:val="24"/>
          <w:szCs w:val="24"/>
        </w:rPr>
        <w:t>Katherine, Katherine</w:t>
      </w:r>
      <w:r w:rsidR="00C56917" w:rsidRPr="00561054">
        <w:rPr>
          <w:rFonts w:ascii="Verdana" w:eastAsia="Calibri" w:hAnsi="Verdana" w:cstheme="minorHAnsi"/>
          <w:sz w:val="24"/>
          <w:szCs w:val="24"/>
        </w:rPr>
        <w:t xml:space="preserve"> </w:t>
      </w:r>
      <w:r w:rsidRPr="00561054">
        <w:rPr>
          <w:rFonts w:ascii="Verdana" w:eastAsia="Calibri" w:hAnsi="Verdana" w:cstheme="minorHAnsi"/>
          <w:sz w:val="24"/>
          <w:szCs w:val="24"/>
        </w:rPr>
        <w:t>/</w:t>
      </w:r>
      <w:r w:rsidR="00916881" w:rsidRPr="00561054">
        <w:rPr>
          <w:rFonts w:ascii="Verdana" w:eastAsia="Calibri" w:hAnsi="Verdana" w:cstheme="minorHAnsi"/>
          <w:sz w:val="24"/>
          <w:szCs w:val="24"/>
        </w:rPr>
        <w:t>Lažna mesta</w:t>
      </w:r>
      <w:r w:rsidR="008D49BD" w:rsidRPr="00561054">
        <w:rPr>
          <w:rFonts w:ascii="Verdana" w:eastAsia="Calibri" w:hAnsi="Verdana" w:cstheme="minorHAnsi"/>
          <w:sz w:val="24"/>
          <w:szCs w:val="24"/>
        </w:rPr>
        <w:t>/</w:t>
      </w:r>
      <w:r w:rsidR="00D974AC" w:rsidRPr="00561054">
        <w:rPr>
          <w:rFonts w:ascii="Verdana" w:eastAsia="Calibri" w:hAnsi="Verdana" w:cstheme="minorHAnsi"/>
          <w:sz w:val="24"/>
          <w:szCs w:val="24"/>
        </w:rPr>
        <w:t xml:space="preserve">Kdo si </w:t>
      </w:r>
      <w:r w:rsidR="008D49BD" w:rsidRPr="00561054">
        <w:rPr>
          <w:rFonts w:ascii="Verdana" w:eastAsia="Calibri" w:hAnsi="Verdana" w:cstheme="minorHAnsi"/>
          <w:sz w:val="24"/>
          <w:szCs w:val="24"/>
        </w:rPr>
        <w:t>Aljaska</w:t>
      </w:r>
      <w:r w:rsidR="00A66C1C" w:rsidRPr="00561054">
        <w:rPr>
          <w:rFonts w:ascii="Verdana" w:eastAsia="Calibri" w:hAnsi="Verdana" w:cstheme="minorHAnsi"/>
          <w:sz w:val="24"/>
          <w:szCs w:val="24"/>
        </w:rPr>
        <w:t>?</w:t>
      </w:r>
      <w:r w:rsidR="00D26CAA" w:rsidRPr="00561054">
        <w:rPr>
          <w:rFonts w:ascii="Verdana" w:eastAsia="Calibri" w:hAnsi="Verdana" w:cstheme="minorHAnsi"/>
          <w:sz w:val="24"/>
          <w:szCs w:val="24"/>
        </w:rPr>
        <w:t>/Zima, zima bela</w:t>
      </w:r>
      <w:r w:rsidR="00561054">
        <w:rPr>
          <w:rFonts w:ascii="Verdana" w:eastAsia="Calibri" w:hAnsi="Verdana" w:cstheme="minorHAnsi"/>
          <w:sz w:val="24"/>
          <w:szCs w:val="24"/>
        </w:rPr>
        <w:t xml:space="preserve"> …</w:t>
      </w:r>
    </w:p>
    <w:p w14:paraId="177C9A95" w14:textId="2DFBEF18" w:rsidR="001347C3" w:rsidRPr="00561054" w:rsidRDefault="001347C3" w:rsidP="00E0299F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561054">
        <w:rPr>
          <w:rFonts w:ascii="Verdana" w:eastAsia="Calibri" w:hAnsi="Verdana" w:cstheme="minorHAnsi"/>
          <w:sz w:val="24"/>
          <w:szCs w:val="24"/>
        </w:rPr>
        <w:t>HILL, David: Prav tam, kjer boli/Se vidiva, Simon!</w:t>
      </w:r>
    </w:p>
    <w:p w14:paraId="2242F363" w14:textId="77777777" w:rsidR="00231B44" w:rsidRPr="00561054" w:rsidRDefault="00231B44" w:rsidP="00E0299F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561054">
        <w:rPr>
          <w:rFonts w:ascii="Verdana" w:eastAsia="Calibri" w:hAnsi="Verdana" w:cstheme="minorHAnsi"/>
          <w:sz w:val="24"/>
          <w:szCs w:val="24"/>
        </w:rPr>
        <w:t>HRAIN, Ines: Samotni otok</w:t>
      </w:r>
    </w:p>
    <w:p w14:paraId="7D7FEBB6" w14:textId="77777777" w:rsidR="00A66C1C" w:rsidRPr="00561054" w:rsidRDefault="00A66C1C" w:rsidP="00E0299F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561054">
        <w:rPr>
          <w:rFonts w:ascii="Verdana" w:eastAsia="Calibri" w:hAnsi="Verdana" w:cstheme="minorHAnsi"/>
          <w:sz w:val="24"/>
          <w:szCs w:val="24"/>
        </w:rPr>
        <w:t>JELEN, Nina: Naj</w:t>
      </w:r>
    </w:p>
    <w:p w14:paraId="418032F3" w14:textId="77777777" w:rsidR="00342774" w:rsidRPr="00561054" w:rsidRDefault="00342774" w:rsidP="00E0299F">
      <w:pPr>
        <w:spacing w:after="0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  <w:r w:rsidRPr="00561054">
        <w:rPr>
          <w:rFonts w:ascii="Verdana" w:hAnsi="Verdana" w:cstheme="minorHAnsi"/>
          <w:sz w:val="24"/>
          <w:szCs w:val="24"/>
        </w:rPr>
        <w:t>JONSBERG, B</w:t>
      </w:r>
      <w:r w:rsidR="00C56917" w:rsidRPr="00561054">
        <w:rPr>
          <w:rFonts w:ascii="Verdana" w:hAnsi="Verdana" w:cstheme="minorHAnsi"/>
          <w:sz w:val="24"/>
          <w:szCs w:val="24"/>
        </w:rPr>
        <w:t>arry</w:t>
      </w:r>
      <w:r w:rsidRPr="00561054">
        <w:rPr>
          <w:rFonts w:ascii="Verdana" w:hAnsi="Verdana" w:cstheme="minorHAnsi"/>
          <w:sz w:val="24"/>
          <w:szCs w:val="24"/>
        </w:rPr>
        <w:t>.: Moje življenje kot abeceda</w:t>
      </w:r>
    </w:p>
    <w:p w14:paraId="6E2F5F5A" w14:textId="26C305BD" w:rsidR="00931B2A" w:rsidRPr="00561054" w:rsidRDefault="00931B2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KARLOVŠEK, Igor: Matej</w:t>
      </w:r>
      <w:r w:rsidR="00C56917" w:rsidRPr="00561054">
        <w:rPr>
          <w:rFonts w:ascii="Verdana" w:hAnsi="Verdana" w:cstheme="minorHAnsi"/>
          <w:sz w:val="24"/>
          <w:szCs w:val="24"/>
        </w:rPr>
        <w:t>/</w:t>
      </w:r>
      <w:r w:rsidR="00231B44" w:rsidRPr="00561054">
        <w:rPr>
          <w:rFonts w:ascii="Verdana" w:hAnsi="Verdana" w:cstheme="minorHAnsi"/>
          <w:sz w:val="24"/>
          <w:szCs w:val="24"/>
        </w:rPr>
        <w:t>Gimnazijec</w:t>
      </w:r>
      <w:r w:rsidR="00A66C1C" w:rsidRPr="00561054">
        <w:rPr>
          <w:rFonts w:ascii="Verdana" w:hAnsi="Verdana" w:cstheme="minorHAnsi"/>
          <w:sz w:val="24"/>
          <w:szCs w:val="24"/>
        </w:rPr>
        <w:t>/Na svidenje, Lara</w:t>
      </w:r>
      <w:r w:rsidR="00561054">
        <w:rPr>
          <w:rFonts w:ascii="Verdana" w:hAnsi="Verdana" w:cstheme="minorHAnsi"/>
          <w:sz w:val="24"/>
          <w:szCs w:val="24"/>
        </w:rPr>
        <w:t xml:space="preserve"> …</w:t>
      </w:r>
    </w:p>
    <w:p w14:paraId="2A6A000D" w14:textId="347DB46F" w:rsidR="006F6885" w:rsidRPr="00561054" w:rsidRDefault="006F6885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KODRIČ, Neli: Kaj ima ljubezen s tem?</w:t>
      </w:r>
      <w:r w:rsidR="001347C3" w:rsidRPr="00561054">
        <w:rPr>
          <w:rFonts w:ascii="Verdana" w:hAnsi="Verdana" w:cstheme="minorHAnsi"/>
          <w:sz w:val="24"/>
          <w:szCs w:val="24"/>
        </w:rPr>
        <w:t>/Tita boginja.smole.težav.si</w:t>
      </w:r>
      <w:r w:rsidR="00BE20A2" w:rsidRPr="00561054">
        <w:rPr>
          <w:rFonts w:ascii="Verdana" w:hAnsi="Verdana" w:cstheme="minorHAnsi"/>
          <w:sz w:val="24"/>
          <w:szCs w:val="24"/>
        </w:rPr>
        <w:t>/49:03:39</w:t>
      </w:r>
    </w:p>
    <w:p w14:paraId="3F90AC0B" w14:textId="77777777" w:rsidR="006F6885" w:rsidRPr="00561054" w:rsidRDefault="006F6885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lastRenderedPageBreak/>
        <w:t>KOREN, Majda: Župcin dnevnik</w:t>
      </w:r>
    </w:p>
    <w:p w14:paraId="2C24FA1D" w14:textId="77777777" w:rsidR="00BE20A2" w:rsidRPr="00561054" w:rsidRDefault="00BE20A2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KOMERLING, Anja: E-mail s poljubom</w:t>
      </w:r>
    </w:p>
    <w:p w14:paraId="219BF564" w14:textId="04CA315A" w:rsidR="00D01096" w:rsidRPr="00561054" w:rsidRDefault="00D01096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KONC LORENZUTTI, N</w:t>
      </w:r>
      <w:r w:rsidR="00C56917" w:rsidRPr="00561054">
        <w:rPr>
          <w:rFonts w:ascii="Verdana" w:hAnsi="Verdana" w:cstheme="minorHAnsi"/>
          <w:sz w:val="24"/>
          <w:szCs w:val="24"/>
        </w:rPr>
        <w:t>ataša</w:t>
      </w:r>
      <w:r w:rsidRPr="00561054">
        <w:rPr>
          <w:rFonts w:ascii="Verdana" w:hAnsi="Verdana" w:cstheme="minorHAnsi"/>
          <w:sz w:val="24"/>
          <w:szCs w:val="24"/>
        </w:rPr>
        <w:t>.: Avtobus ob treh</w:t>
      </w:r>
      <w:r w:rsidR="00D7041A" w:rsidRPr="00561054">
        <w:rPr>
          <w:rFonts w:ascii="Verdana" w:hAnsi="Verdana" w:cstheme="minorHAnsi"/>
          <w:sz w:val="24"/>
          <w:szCs w:val="24"/>
        </w:rPr>
        <w:t>/Gremo mi v tri krasne</w:t>
      </w:r>
    </w:p>
    <w:p w14:paraId="7721C269" w14:textId="77777777" w:rsidR="005E739D" w:rsidRPr="00561054" w:rsidRDefault="005E739D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LAIRD, Elizabeth: Košček zemlje</w:t>
      </w:r>
    </w:p>
    <w:p w14:paraId="652C221D" w14:textId="77777777" w:rsidR="00970D84" w:rsidRPr="00561054" w:rsidRDefault="00970D84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MAZZINI, Miha: Zvezde vabijo</w:t>
      </w:r>
    </w:p>
    <w:p w14:paraId="6925A8FF" w14:textId="77777777" w:rsidR="006F6885" w:rsidRPr="00561054" w:rsidRDefault="006F6885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MINTE KONIG, Bianka: Sporočila iz onstranstva</w:t>
      </w:r>
    </w:p>
    <w:p w14:paraId="64D11F24" w14:textId="440DC939" w:rsidR="007C7FBA" w:rsidRPr="00561054" w:rsidRDefault="007C7FB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MODERNDORFER, Vinko: Kot v filmu</w:t>
      </w:r>
      <w:r w:rsidR="00B7522C" w:rsidRPr="00561054">
        <w:rPr>
          <w:rFonts w:ascii="Verdana" w:hAnsi="Verdana" w:cstheme="minorHAnsi"/>
          <w:sz w:val="24"/>
          <w:szCs w:val="24"/>
        </w:rPr>
        <w:t>/Kit na plaži</w:t>
      </w:r>
      <w:r w:rsidR="00561054">
        <w:rPr>
          <w:rFonts w:ascii="Verdana" w:hAnsi="Verdana" w:cstheme="minorHAnsi"/>
          <w:sz w:val="24"/>
          <w:szCs w:val="24"/>
        </w:rPr>
        <w:t xml:space="preserve"> …</w:t>
      </w:r>
    </w:p>
    <w:p w14:paraId="45A4A67B" w14:textId="77777777" w:rsidR="00A040ED" w:rsidRPr="00561054" w:rsidRDefault="00A040ED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MONTGOMERY, Lucy M.: Ana z Zelene domačije</w:t>
      </w:r>
    </w:p>
    <w:p w14:paraId="5893A6EE" w14:textId="67BFC111" w:rsidR="007C7FBA" w:rsidRPr="00561054" w:rsidRDefault="007C7FB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 xml:space="preserve">MUCK, Desa: </w:t>
      </w:r>
      <w:r w:rsidR="001347C3" w:rsidRPr="00561054">
        <w:rPr>
          <w:rFonts w:ascii="Verdana" w:hAnsi="Verdana" w:cstheme="minorHAnsi"/>
          <w:sz w:val="24"/>
          <w:szCs w:val="24"/>
        </w:rPr>
        <w:t>Lažniva Suzi/Sama doma</w:t>
      </w:r>
      <w:r w:rsidR="00D7041A" w:rsidRPr="00561054">
        <w:rPr>
          <w:rFonts w:ascii="Verdana" w:hAnsi="Verdana" w:cstheme="minorHAnsi"/>
          <w:sz w:val="24"/>
          <w:szCs w:val="24"/>
        </w:rPr>
        <w:t>/Hči lune</w:t>
      </w:r>
      <w:r w:rsidR="00561054">
        <w:rPr>
          <w:rFonts w:ascii="Verdana" w:hAnsi="Verdana" w:cstheme="minorHAnsi"/>
          <w:sz w:val="24"/>
          <w:szCs w:val="24"/>
        </w:rPr>
        <w:t xml:space="preserve"> …</w:t>
      </w:r>
    </w:p>
    <w:p w14:paraId="0BC0A9F6" w14:textId="6B969364" w:rsidR="00E55FF0" w:rsidRPr="00561054" w:rsidRDefault="00E55FF0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NEPOZABNE: ženske, ki so premikale meje našega sveta</w:t>
      </w:r>
    </w:p>
    <w:p w14:paraId="3377E808" w14:textId="77777777" w:rsidR="006F6885" w:rsidRPr="00561054" w:rsidRDefault="006F6885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 xml:space="preserve">OMAHEN, Nejka: </w:t>
      </w:r>
      <w:r w:rsidR="005E739D" w:rsidRPr="00561054">
        <w:rPr>
          <w:rFonts w:ascii="Verdana" w:hAnsi="Verdana" w:cstheme="minorHAnsi"/>
          <w:sz w:val="24"/>
          <w:szCs w:val="24"/>
        </w:rPr>
        <w:t>Oh, ta kriza!/</w:t>
      </w:r>
      <w:r w:rsidRPr="00561054">
        <w:rPr>
          <w:rFonts w:ascii="Verdana" w:hAnsi="Verdana" w:cstheme="minorHAnsi"/>
          <w:sz w:val="24"/>
          <w:szCs w:val="24"/>
        </w:rPr>
        <w:t>Spremembe, spremembe</w:t>
      </w:r>
      <w:r w:rsidR="001347C3" w:rsidRPr="00561054">
        <w:rPr>
          <w:rFonts w:ascii="Verdana" w:hAnsi="Verdana" w:cstheme="minorHAnsi"/>
          <w:sz w:val="24"/>
          <w:szCs w:val="24"/>
        </w:rPr>
        <w:t>/Dež</w:t>
      </w:r>
    </w:p>
    <w:p w14:paraId="1A0D4025" w14:textId="77777777" w:rsidR="00BE20A2" w:rsidRPr="00561054" w:rsidRDefault="00BE20A2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PETERS, Julie Anne: Luna</w:t>
      </w:r>
    </w:p>
    <w:p w14:paraId="096278A0" w14:textId="77777777" w:rsidR="006F6885" w:rsidRPr="00561054" w:rsidRDefault="006F6885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 xml:space="preserve">PREGL, Slavko: </w:t>
      </w:r>
      <w:r w:rsidR="002261F5" w:rsidRPr="00561054">
        <w:rPr>
          <w:rFonts w:ascii="Verdana" w:hAnsi="Verdana" w:cstheme="minorHAnsi"/>
          <w:sz w:val="24"/>
          <w:szCs w:val="24"/>
        </w:rPr>
        <w:t>Geniji brez hlač/</w:t>
      </w:r>
      <w:r w:rsidRPr="00561054">
        <w:rPr>
          <w:rFonts w:ascii="Verdana" w:hAnsi="Verdana" w:cstheme="minorHAnsi"/>
          <w:sz w:val="24"/>
          <w:szCs w:val="24"/>
        </w:rPr>
        <w:t>Spričevalo</w:t>
      </w:r>
      <w:r w:rsidR="00BE20A2" w:rsidRPr="00561054">
        <w:rPr>
          <w:rFonts w:ascii="Verdana" w:hAnsi="Verdana" w:cstheme="minorHAnsi"/>
          <w:sz w:val="24"/>
          <w:szCs w:val="24"/>
        </w:rPr>
        <w:t>/Odprava zelenega zmaja</w:t>
      </w:r>
    </w:p>
    <w:p w14:paraId="21BA59E9" w14:textId="77777777" w:rsidR="001347C3" w:rsidRPr="00561054" w:rsidRDefault="001347C3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PULLMAN, Philip: Severni sij</w:t>
      </w:r>
      <w:r w:rsidR="002261F5" w:rsidRPr="00561054">
        <w:rPr>
          <w:rFonts w:ascii="Verdana" w:hAnsi="Verdana" w:cstheme="minorHAnsi"/>
          <w:sz w:val="24"/>
          <w:szCs w:val="24"/>
        </w:rPr>
        <w:t>/Jantarni daljnogled</w:t>
      </w:r>
      <w:r w:rsidR="00A66C1C" w:rsidRPr="00561054">
        <w:rPr>
          <w:rFonts w:ascii="Verdana" w:hAnsi="Verdana" w:cstheme="minorHAnsi"/>
          <w:sz w:val="24"/>
          <w:szCs w:val="24"/>
        </w:rPr>
        <w:t xml:space="preserve"> </w:t>
      </w:r>
      <w:r w:rsidR="002261F5" w:rsidRPr="00561054">
        <w:rPr>
          <w:rFonts w:ascii="Verdana" w:hAnsi="Verdana" w:cstheme="minorHAnsi"/>
          <w:sz w:val="24"/>
          <w:szCs w:val="24"/>
        </w:rPr>
        <w:t>/Pretanjeni nož</w:t>
      </w:r>
    </w:p>
    <w:p w14:paraId="0517F393" w14:textId="4E33384E" w:rsidR="005E739D" w:rsidRPr="00561054" w:rsidRDefault="005E739D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ROWELL, Rainbow: Eleanor in Park</w:t>
      </w:r>
    </w:p>
    <w:p w14:paraId="1E03ECBE" w14:textId="08F63E7A" w:rsidR="003350C8" w:rsidRPr="00561054" w:rsidRDefault="003350C8" w:rsidP="00E0299F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561054">
        <w:rPr>
          <w:rFonts w:ascii="Verdana" w:eastAsia="Calibri" w:hAnsi="Verdana" w:cstheme="minorHAnsi"/>
          <w:sz w:val="24"/>
          <w:szCs w:val="24"/>
        </w:rPr>
        <w:t>ROWLING, J. K.: Harry Potter (različni naslovi)</w:t>
      </w:r>
      <w:r w:rsidRPr="00561054">
        <w:rPr>
          <w:rFonts w:ascii="Verdana" w:hAnsi="Verdana"/>
          <w:sz w:val="24"/>
          <w:szCs w:val="24"/>
          <w:lang w:eastAsia="sl-SI"/>
        </w:rPr>
        <w:t xml:space="preserve"> </w:t>
      </w:r>
    </w:p>
    <w:p w14:paraId="02E7FD29" w14:textId="77777777" w:rsidR="00931B2A" w:rsidRPr="00561054" w:rsidRDefault="00931B2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RUDOLF, Mojca: Ni vsaka sreda siva sreda</w:t>
      </w:r>
      <w:r w:rsidR="00BE20A2" w:rsidRPr="00561054">
        <w:rPr>
          <w:rFonts w:ascii="Verdana" w:hAnsi="Verdana" w:cstheme="minorHAnsi"/>
          <w:sz w:val="24"/>
          <w:szCs w:val="24"/>
        </w:rPr>
        <w:t>/Usoda.si</w:t>
      </w:r>
    </w:p>
    <w:p w14:paraId="18E7CE8F" w14:textId="0E20AA50" w:rsidR="00BE20A2" w:rsidRPr="00561054" w:rsidRDefault="00BE20A2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SCHLUTER, Andreas: Spodrsljaj</w:t>
      </w:r>
    </w:p>
    <w:p w14:paraId="16328666" w14:textId="772ECBE9" w:rsidR="00D7041A" w:rsidRPr="00561054" w:rsidRDefault="00D7041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SOKOLOV, Cvetka: V napačni zgodbi</w:t>
      </w:r>
      <w:r w:rsidR="00561054">
        <w:rPr>
          <w:rFonts w:ascii="Verdana" w:hAnsi="Verdana" w:cstheme="minorHAnsi"/>
          <w:sz w:val="24"/>
          <w:szCs w:val="24"/>
        </w:rPr>
        <w:t>/Raje umrem</w:t>
      </w:r>
    </w:p>
    <w:p w14:paraId="6ED86739" w14:textId="77777777" w:rsidR="00231B44" w:rsidRPr="00561054" w:rsidRDefault="00231B44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SWINGEN, Arne: Pesem o razbitem nosu</w:t>
      </w:r>
    </w:p>
    <w:p w14:paraId="7EFCD670" w14:textId="60057304" w:rsidR="007C7FBA" w:rsidRPr="00561054" w:rsidRDefault="007C7FB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ŠINIG</w:t>
      </w:r>
      <w:r w:rsidR="00DD3113" w:rsidRPr="00561054">
        <w:rPr>
          <w:rFonts w:ascii="Verdana" w:hAnsi="Verdana" w:cstheme="minorHAnsi"/>
          <w:sz w:val="24"/>
          <w:szCs w:val="24"/>
        </w:rPr>
        <w:t>OJ, Damjan: Is</w:t>
      </w:r>
      <w:r w:rsidRPr="00561054">
        <w:rPr>
          <w:rFonts w:ascii="Verdana" w:hAnsi="Verdana" w:cstheme="minorHAnsi"/>
          <w:sz w:val="24"/>
          <w:szCs w:val="24"/>
        </w:rPr>
        <w:t>k</w:t>
      </w:r>
      <w:r w:rsidR="00DD3113" w:rsidRPr="00561054">
        <w:rPr>
          <w:rFonts w:ascii="Verdana" w:hAnsi="Verdana" w:cstheme="minorHAnsi"/>
          <w:sz w:val="24"/>
          <w:szCs w:val="24"/>
        </w:rPr>
        <w:t>a</w:t>
      </w:r>
      <w:r w:rsidRPr="00561054">
        <w:rPr>
          <w:rFonts w:ascii="Verdana" w:hAnsi="Verdana" w:cstheme="minorHAnsi"/>
          <w:sz w:val="24"/>
          <w:szCs w:val="24"/>
        </w:rPr>
        <w:t>nje Eve</w:t>
      </w:r>
      <w:r w:rsidR="00846C96" w:rsidRPr="00561054">
        <w:rPr>
          <w:rFonts w:ascii="Verdana" w:hAnsi="Verdana" w:cstheme="minorHAnsi"/>
          <w:sz w:val="24"/>
          <w:szCs w:val="24"/>
        </w:rPr>
        <w:t>/Kjer veter spi</w:t>
      </w:r>
      <w:r w:rsidR="00561054">
        <w:rPr>
          <w:rFonts w:ascii="Verdana" w:hAnsi="Verdana" w:cstheme="minorHAnsi"/>
          <w:sz w:val="24"/>
          <w:szCs w:val="24"/>
        </w:rPr>
        <w:t xml:space="preserve"> …</w:t>
      </w:r>
    </w:p>
    <w:p w14:paraId="44BB73B5" w14:textId="77777777" w:rsidR="00DD3113" w:rsidRPr="00561054" w:rsidRDefault="00DD3113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ŠTEFANEC, Vladimir</w:t>
      </w:r>
      <w:r w:rsidR="00BD2A32" w:rsidRPr="00561054">
        <w:rPr>
          <w:rFonts w:ascii="Verdana" w:hAnsi="Verdana" w:cstheme="minorHAnsi"/>
          <w:sz w:val="24"/>
          <w:szCs w:val="24"/>
        </w:rPr>
        <w:t xml:space="preserve"> P.</w:t>
      </w:r>
      <w:r w:rsidRPr="00561054">
        <w:rPr>
          <w:rFonts w:ascii="Verdana" w:hAnsi="Verdana" w:cstheme="minorHAnsi"/>
          <w:sz w:val="24"/>
          <w:szCs w:val="24"/>
        </w:rPr>
        <w:t>: Sem punk čarovnica, debela lezbijka in ne maram vampov</w:t>
      </w:r>
    </w:p>
    <w:p w14:paraId="6652CBAE" w14:textId="77777777" w:rsidR="007C7FBA" w:rsidRPr="00561054" w:rsidRDefault="007C7FB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THOMPSON Walker, Karen: Čas čudežev</w:t>
      </w:r>
    </w:p>
    <w:p w14:paraId="115CC5C1" w14:textId="77777777" w:rsidR="002261F5" w:rsidRPr="00561054" w:rsidRDefault="002261F5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TOLKIEN, J. R. R.: Hobit ali Tja in spet nazaj</w:t>
      </w:r>
    </w:p>
    <w:p w14:paraId="2F1B3409" w14:textId="77777777" w:rsidR="007C7FBA" w:rsidRPr="00561054" w:rsidRDefault="00B7522C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 xml:space="preserve">DE </w:t>
      </w:r>
      <w:r w:rsidR="00457C7F" w:rsidRPr="00561054">
        <w:rPr>
          <w:rFonts w:ascii="Verdana" w:hAnsi="Verdana" w:cstheme="minorHAnsi"/>
          <w:sz w:val="24"/>
          <w:szCs w:val="24"/>
        </w:rPr>
        <w:t>VIGAN, Delphine</w:t>
      </w:r>
      <w:r w:rsidR="007C7FBA" w:rsidRPr="00561054">
        <w:rPr>
          <w:rFonts w:ascii="Verdana" w:hAnsi="Verdana" w:cstheme="minorHAnsi"/>
          <w:sz w:val="24"/>
          <w:szCs w:val="24"/>
        </w:rPr>
        <w:t>: No in jaz</w:t>
      </w:r>
    </w:p>
    <w:p w14:paraId="41A81C94" w14:textId="59D7249C" w:rsidR="007C7FBA" w:rsidRPr="00561054" w:rsidRDefault="007C7FB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VIDMAR, Janja: Pink/Otroci sveta</w:t>
      </w:r>
      <w:r w:rsidR="00DD3113" w:rsidRPr="00561054">
        <w:rPr>
          <w:rFonts w:ascii="Verdana" w:hAnsi="Verdana" w:cstheme="minorHAnsi"/>
          <w:sz w:val="24"/>
          <w:szCs w:val="24"/>
        </w:rPr>
        <w:t>/Na vroči sceni</w:t>
      </w:r>
      <w:r w:rsidR="00D7041A" w:rsidRPr="00561054">
        <w:rPr>
          <w:rFonts w:ascii="Verdana" w:hAnsi="Verdana" w:cstheme="minorHAnsi"/>
          <w:sz w:val="24"/>
          <w:szCs w:val="24"/>
        </w:rPr>
        <w:t>/Elvis Škorc, genialni štor</w:t>
      </w:r>
    </w:p>
    <w:p w14:paraId="2DA44D04" w14:textId="6B0F2899" w:rsidR="00E55FF0" w:rsidRPr="00561054" w:rsidRDefault="00E55FF0" w:rsidP="00E55FF0">
      <w:pPr>
        <w:spacing w:after="0" w:line="240" w:lineRule="auto"/>
        <w:rPr>
          <w:rFonts w:ascii="Verdana" w:hAnsi="Verdana"/>
          <w:sz w:val="24"/>
          <w:szCs w:val="24"/>
        </w:rPr>
      </w:pPr>
      <w:r w:rsidRPr="00561054">
        <w:rPr>
          <w:rFonts w:ascii="Verdana" w:hAnsi="Verdana"/>
          <w:sz w:val="24"/>
          <w:szCs w:val="24"/>
        </w:rPr>
        <w:t>VUKOTIČ, J</w:t>
      </w:r>
      <w:r w:rsidR="00561054">
        <w:rPr>
          <w:rFonts w:ascii="Verdana" w:hAnsi="Verdana"/>
          <w:sz w:val="24"/>
          <w:szCs w:val="24"/>
        </w:rPr>
        <w:t>aka</w:t>
      </w:r>
      <w:r w:rsidRPr="00561054">
        <w:rPr>
          <w:rFonts w:ascii="Verdana" w:hAnsi="Verdana"/>
          <w:sz w:val="24"/>
          <w:szCs w:val="24"/>
        </w:rPr>
        <w:t>.: Reformatorji v stripu/Znamenitni</w:t>
      </w:r>
    </w:p>
    <w:p w14:paraId="695D3567" w14:textId="77777777" w:rsidR="00931B2A" w:rsidRPr="00561054" w:rsidRDefault="00931B2A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WALTERS, Eric: 11. september … vse na tla pomeče</w:t>
      </w:r>
    </w:p>
    <w:p w14:paraId="37D68FE1" w14:textId="77777777" w:rsidR="00D974AC" w:rsidRPr="00561054" w:rsidRDefault="00D974AC" w:rsidP="00E0299F">
      <w:pPr>
        <w:spacing w:after="0"/>
        <w:rPr>
          <w:rFonts w:ascii="Verdana" w:hAnsi="Verdana" w:cstheme="minorHAnsi"/>
          <w:sz w:val="24"/>
          <w:szCs w:val="24"/>
        </w:rPr>
      </w:pPr>
      <w:r w:rsidRPr="00561054">
        <w:rPr>
          <w:rFonts w:ascii="Verdana" w:hAnsi="Verdana" w:cstheme="minorHAnsi"/>
          <w:sz w:val="24"/>
          <w:szCs w:val="24"/>
        </w:rPr>
        <w:t>YOON, Nicola: Vse, vse</w:t>
      </w:r>
    </w:p>
    <w:p w14:paraId="3D5A6DF3" w14:textId="77777777" w:rsidR="00525F61" w:rsidRPr="00E0299F" w:rsidRDefault="00525F61" w:rsidP="00E0299F">
      <w:pPr>
        <w:spacing w:after="0"/>
        <w:rPr>
          <w:rFonts w:ascii="Verdana" w:hAnsi="Verdana" w:cstheme="minorHAnsi"/>
          <w:sz w:val="24"/>
          <w:szCs w:val="24"/>
        </w:rPr>
      </w:pPr>
    </w:p>
    <w:sectPr w:rsidR="00525F61" w:rsidRPr="00E0299F" w:rsidSect="00E015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BA"/>
    <w:rsid w:val="00012985"/>
    <w:rsid w:val="00027977"/>
    <w:rsid w:val="00045ADE"/>
    <w:rsid w:val="00072D67"/>
    <w:rsid w:val="00085F16"/>
    <w:rsid w:val="000A6EBE"/>
    <w:rsid w:val="000C1C7F"/>
    <w:rsid w:val="0011130D"/>
    <w:rsid w:val="001347C3"/>
    <w:rsid w:val="00194810"/>
    <w:rsid w:val="002261F5"/>
    <w:rsid w:val="00231B44"/>
    <w:rsid w:val="002340EC"/>
    <w:rsid w:val="002C2EC3"/>
    <w:rsid w:val="002D7BEF"/>
    <w:rsid w:val="003350C8"/>
    <w:rsid w:val="00342774"/>
    <w:rsid w:val="003A4DDD"/>
    <w:rsid w:val="003B33F6"/>
    <w:rsid w:val="003D10B0"/>
    <w:rsid w:val="003F5B6A"/>
    <w:rsid w:val="00457C7F"/>
    <w:rsid w:val="004F5D31"/>
    <w:rsid w:val="00525F61"/>
    <w:rsid w:val="00561054"/>
    <w:rsid w:val="005E739D"/>
    <w:rsid w:val="00696A2C"/>
    <w:rsid w:val="006F6885"/>
    <w:rsid w:val="0078438D"/>
    <w:rsid w:val="007C7FBA"/>
    <w:rsid w:val="0083108C"/>
    <w:rsid w:val="00842083"/>
    <w:rsid w:val="00846C96"/>
    <w:rsid w:val="008473CE"/>
    <w:rsid w:val="00852428"/>
    <w:rsid w:val="008C60A0"/>
    <w:rsid w:val="008C708B"/>
    <w:rsid w:val="008D49BD"/>
    <w:rsid w:val="00916881"/>
    <w:rsid w:val="00931B2A"/>
    <w:rsid w:val="00946EB1"/>
    <w:rsid w:val="00970D84"/>
    <w:rsid w:val="0099318F"/>
    <w:rsid w:val="009A0F4E"/>
    <w:rsid w:val="00A03F26"/>
    <w:rsid w:val="00A040ED"/>
    <w:rsid w:val="00A2489F"/>
    <w:rsid w:val="00A26434"/>
    <w:rsid w:val="00A5417B"/>
    <w:rsid w:val="00A56C22"/>
    <w:rsid w:val="00A66C1C"/>
    <w:rsid w:val="00AC78B9"/>
    <w:rsid w:val="00B5649A"/>
    <w:rsid w:val="00B7522C"/>
    <w:rsid w:val="00BD0BF0"/>
    <w:rsid w:val="00BD2A32"/>
    <w:rsid w:val="00BE20A2"/>
    <w:rsid w:val="00C24945"/>
    <w:rsid w:val="00C56917"/>
    <w:rsid w:val="00C56A06"/>
    <w:rsid w:val="00D01096"/>
    <w:rsid w:val="00D26CAA"/>
    <w:rsid w:val="00D62659"/>
    <w:rsid w:val="00D7041A"/>
    <w:rsid w:val="00D974AC"/>
    <w:rsid w:val="00DD3113"/>
    <w:rsid w:val="00DF10A7"/>
    <w:rsid w:val="00DF545C"/>
    <w:rsid w:val="00E015D2"/>
    <w:rsid w:val="00E0299F"/>
    <w:rsid w:val="00E33F09"/>
    <w:rsid w:val="00E55FF0"/>
    <w:rsid w:val="00E905E1"/>
    <w:rsid w:val="00E969BA"/>
    <w:rsid w:val="00F13293"/>
    <w:rsid w:val="00F2346C"/>
    <w:rsid w:val="00F40AB2"/>
    <w:rsid w:val="00F61146"/>
    <w:rsid w:val="00F711B3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A3FF"/>
  <w15:docId w15:val="{81BD286F-2B12-4373-8973-0C23EA29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FBA"/>
    <w:rPr>
      <w:noProof/>
      <w:lang w:val="sl-SI"/>
    </w:rPr>
  </w:style>
  <w:style w:type="paragraph" w:styleId="Naslov1">
    <w:name w:val="heading 1"/>
    <w:basedOn w:val="Navaden"/>
    <w:next w:val="Navaden"/>
    <w:link w:val="Naslov1Znak"/>
    <w:qFormat/>
    <w:rsid w:val="00931B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 w:val="0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AB2"/>
    <w:rPr>
      <w:rFonts w:ascii="Tahoma" w:hAnsi="Tahoma" w:cs="Tahoma"/>
      <w:noProof/>
      <w:sz w:val="16"/>
      <w:szCs w:val="16"/>
      <w:lang w:val="sl-SI"/>
    </w:rPr>
  </w:style>
  <w:style w:type="character" w:customStyle="1" w:styleId="Naslov1Znak">
    <w:name w:val="Naslov 1 Znak"/>
    <w:basedOn w:val="Privzetapisavaodstavka"/>
    <w:link w:val="Naslov1"/>
    <w:rsid w:val="00931B2A"/>
    <w:rPr>
      <w:rFonts w:ascii="Times New Roman" w:eastAsia="Times New Roman" w:hAnsi="Times New Roman" w:cs="Times New Roman"/>
      <w:sz w:val="28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Uporabnik sistema Windows</cp:lastModifiedBy>
  <cp:revision>5</cp:revision>
  <cp:lastPrinted>2017-08-29T06:45:00Z</cp:lastPrinted>
  <dcterms:created xsi:type="dcterms:W3CDTF">2020-11-26T17:36:00Z</dcterms:created>
  <dcterms:modified xsi:type="dcterms:W3CDTF">2021-10-05T09:41:00Z</dcterms:modified>
</cp:coreProperties>
</file>