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95668" w14:textId="27811B9A" w:rsidR="002719FB" w:rsidRDefault="00493CCC" w:rsidP="002719FB">
      <w:pPr>
        <w:spacing w:after="0"/>
        <w:rPr>
          <w:rFonts w:ascii="Verdana" w:hAnsi="Verdana"/>
          <w:b/>
          <w:color w:val="FF0000"/>
          <w:sz w:val="24"/>
          <w:szCs w:val="24"/>
        </w:rPr>
      </w:pPr>
      <w:r>
        <w:rPr>
          <w:lang w:eastAsia="sl-SI"/>
        </w:rPr>
        <w:drawing>
          <wp:anchor distT="0" distB="0" distL="114300" distR="114300" simplePos="0" relativeHeight="251662336" behindDoc="0" locked="0" layoutInCell="1" allowOverlap="1" wp14:anchorId="56A5BC43" wp14:editId="7CC44D42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62875" cy="2171700"/>
            <wp:effectExtent l="0" t="0" r="9525" b="0"/>
            <wp:wrapNone/>
            <wp:docPr id="2" name="Slika 2" descr="Heart, Love, Gift, A Book, Leaves,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rt, Love, Gift, A Book, Leaves, P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D5F"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C81A2" wp14:editId="4C081527">
                <wp:simplePos x="0" y="0"/>
                <wp:positionH relativeFrom="column">
                  <wp:posOffset>285750</wp:posOffset>
                </wp:positionH>
                <wp:positionV relativeFrom="paragraph">
                  <wp:posOffset>-593090</wp:posOffset>
                </wp:positionV>
                <wp:extent cx="1828800" cy="1828800"/>
                <wp:effectExtent l="0" t="0" r="0" b="9525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E9DB87" w14:textId="77777777" w:rsidR="006E2D5F" w:rsidRPr="006E2D5F" w:rsidRDefault="006E2D5F" w:rsidP="006E2D5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0C81A2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22.5pt;margin-top:-46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" filled="f" stroked="f">
                <v:textbox style="mso-fit-shape-to-text:t">
                  <w:txbxContent>
                    <w:p w14:paraId="29E9DB87" w14:textId="77777777" w:rsidR="006E2D5F" w:rsidRPr="006E2D5F" w:rsidRDefault="006E2D5F" w:rsidP="006E2D5F">
                      <w:pPr>
                        <w:spacing w:after="0"/>
                        <w:jc w:val="center"/>
                        <w:rPr>
                          <w:rFonts w:ascii="Verdana" w:hAnsi="Verdana"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C49916" w14:textId="17E7825E" w:rsidR="006E2D5F" w:rsidRDefault="006E2D5F" w:rsidP="002719FB">
      <w:pPr>
        <w:spacing w:after="0"/>
        <w:rPr>
          <w:rFonts w:ascii="Verdana" w:hAnsi="Verdana"/>
          <w:b/>
          <w:color w:val="FF0000"/>
          <w:sz w:val="24"/>
          <w:szCs w:val="24"/>
        </w:rPr>
      </w:pPr>
    </w:p>
    <w:p w14:paraId="5931E1DE" w14:textId="6ACECB6A" w:rsidR="006E2D5F" w:rsidRDefault="006E2D5F" w:rsidP="002719FB">
      <w:pPr>
        <w:spacing w:after="0"/>
        <w:rPr>
          <w:lang w:eastAsia="sl-SI"/>
        </w:rPr>
      </w:pPr>
    </w:p>
    <w:p w14:paraId="69B2EBAB" w14:textId="2518ED0F" w:rsidR="006E2D5F" w:rsidRDefault="006E2D5F" w:rsidP="002719FB">
      <w:pPr>
        <w:spacing w:after="0"/>
        <w:rPr>
          <w:rFonts w:ascii="Verdana" w:hAnsi="Verdana"/>
          <w:b/>
          <w:color w:val="FF0000"/>
          <w:sz w:val="24"/>
          <w:szCs w:val="24"/>
        </w:rPr>
      </w:pPr>
    </w:p>
    <w:p w14:paraId="10080027" w14:textId="14556C27" w:rsidR="006E2D5F" w:rsidRDefault="006E2D5F" w:rsidP="002719FB">
      <w:pPr>
        <w:spacing w:after="0"/>
        <w:rPr>
          <w:rFonts w:ascii="Verdana" w:hAnsi="Verdana"/>
          <w:b/>
          <w:color w:val="FF0000"/>
          <w:sz w:val="24"/>
          <w:szCs w:val="24"/>
        </w:rPr>
      </w:pPr>
    </w:p>
    <w:p w14:paraId="1DFA8367" w14:textId="2C22DA74" w:rsidR="006E2D5F" w:rsidRDefault="00493CCC" w:rsidP="002719FB">
      <w:pPr>
        <w:spacing w:after="0"/>
        <w:rPr>
          <w:rFonts w:ascii="Verdana" w:hAnsi="Verdana"/>
          <w:b/>
          <w:color w:val="0070C0"/>
          <w:sz w:val="24"/>
          <w:szCs w:val="24"/>
        </w:rPr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23364" wp14:editId="0826CF96">
                <wp:simplePos x="0" y="0"/>
                <wp:positionH relativeFrom="column">
                  <wp:posOffset>171450</wp:posOffset>
                </wp:positionH>
                <wp:positionV relativeFrom="paragraph">
                  <wp:posOffset>177800</wp:posOffset>
                </wp:positionV>
                <wp:extent cx="5340985" cy="1076325"/>
                <wp:effectExtent l="0" t="0" r="0" b="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98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50CE5E" w14:textId="77777777" w:rsidR="006E2D5F" w:rsidRPr="00493CCC" w:rsidRDefault="006E2D5F" w:rsidP="006E2D5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FF3399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3CCC">
                              <w:rPr>
                                <w:rFonts w:ascii="Verdana" w:hAnsi="Verdana"/>
                                <w:color w:val="FF3399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PRIPOROČILNI SEZNAM ZA BRALNO ZNAČKO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23364" id="Polje z besedilom 3" o:spid="_x0000_s1027" type="#_x0000_t202" style="position:absolute;margin-left:13.5pt;margin-top:14pt;width:420.55pt;height:84.7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" filled="f" stroked="f">
                <v:textbox style="mso-fit-shape-to-text:t">
                  <w:txbxContent>
                    <w:p w14:paraId="1950CE5E" w14:textId="77777777" w:rsidR="006E2D5F" w:rsidRPr="00493CCC" w:rsidRDefault="006E2D5F" w:rsidP="006E2D5F">
                      <w:pPr>
                        <w:spacing w:after="0"/>
                        <w:jc w:val="center"/>
                        <w:rPr>
                          <w:rFonts w:ascii="Verdana" w:hAnsi="Verdana"/>
                          <w:color w:val="FF3399"/>
                          <w:sz w:val="60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3CCC">
                        <w:rPr>
                          <w:rFonts w:ascii="Verdana" w:hAnsi="Verdana"/>
                          <w:color w:val="FF3399"/>
                          <w:sz w:val="60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PRIPOROČILNI SEZNAM ZA BRALNO ZNAČKO</w:t>
                      </w:r>
                    </w:p>
                  </w:txbxContent>
                </v:textbox>
              </v:shape>
            </w:pict>
          </mc:Fallback>
        </mc:AlternateContent>
      </w:r>
    </w:p>
    <w:p w14:paraId="2E8FD8D7" w14:textId="77777777" w:rsidR="006E2D5F" w:rsidRDefault="006E2D5F" w:rsidP="002719FB">
      <w:pPr>
        <w:spacing w:after="0"/>
        <w:rPr>
          <w:rFonts w:ascii="Verdana" w:hAnsi="Verdana"/>
          <w:b/>
          <w:color w:val="0070C0"/>
          <w:sz w:val="24"/>
          <w:szCs w:val="24"/>
        </w:rPr>
      </w:pPr>
    </w:p>
    <w:p w14:paraId="5F7E8273" w14:textId="11D4D8C3" w:rsidR="006E2D5F" w:rsidRDefault="006E2D5F" w:rsidP="002719FB">
      <w:pPr>
        <w:spacing w:after="0"/>
        <w:rPr>
          <w:rFonts w:ascii="Verdana" w:hAnsi="Verdana"/>
          <w:b/>
          <w:color w:val="00B050"/>
          <w:sz w:val="24"/>
          <w:szCs w:val="24"/>
        </w:rPr>
      </w:pPr>
    </w:p>
    <w:p w14:paraId="2D8C6704" w14:textId="058FF4FC" w:rsidR="00493CCC" w:rsidRDefault="00493CCC" w:rsidP="002719FB">
      <w:pPr>
        <w:spacing w:after="0"/>
        <w:rPr>
          <w:rFonts w:ascii="Verdana" w:hAnsi="Verdana"/>
          <w:b/>
          <w:color w:val="00B050"/>
          <w:sz w:val="24"/>
          <w:szCs w:val="24"/>
        </w:rPr>
      </w:pPr>
    </w:p>
    <w:p w14:paraId="7EB62283" w14:textId="77777777" w:rsidR="00493CCC" w:rsidRPr="006E2D5F" w:rsidRDefault="00493CCC" w:rsidP="002719FB">
      <w:pPr>
        <w:spacing w:after="0"/>
        <w:rPr>
          <w:rFonts w:ascii="Verdana" w:hAnsi="Verdana"/>
          <w:b/>
          <w:color w:val="00B050"/>
          <w:sz w:val="24"/>
          <w:szCs w:val="24"/>
        </w:rPr>
      </w:pPr>
    </w:p>
    <w:p w14:paraId="5F62867A" w14:textId="77777777" w:rsidR="00493CCC" w:rsidRDefault="00493CCC" w:rsidP="002719FB">
      <w:pPr>
        <w:spacing w:after="0"/>
        <w:rPr>
          <w:rFonts w:ascii="Verdana" w:hAnsi="Verdana"/>
          <w:b/>
          <w:color w:val="00B050"/>
          <w:sz w:val="24"/>
          <w:szCs w:val="24"/>
        </w:rPr>
      </w:pPr>
    </w:p>
    <w:p w14:paraId="2FDFC4C2" w14:textId="77777777" w:rsidR="00493CCC" w:rsidRDefault="00493CCC" w:rsidP="002719FB">
      <w:pPr>
        <w:spacing w:after="0"/>
        <w:rPr>
          <w:rFonts w:ascii="Verdana" w:hAnsi="Verdana"/>
          <w:b/>
          <w:color w:val="00B050"/>
          <w:sz w:val="24"/>
          <w:szCs w:val="24"/>
        </w:rPr>
      </w:pPr>
    </w:p>
    <w:p w14:paraId="135F6786" w14:textId="61CDD135" w:rsidR="004D5B66" w:rsidRPr="00493CCC" w:rsidRDefault="002719FB" w:rsidP="002719FB">
      <w:pPr>
        <w:spacing w:after="0"/>
        <w:rPr>
          <w:rFonts w:ascii="Verdana" w:hAnsi="Verdana"/>
          <w:color w:val="FF3399"/>
          <w:sz w:val="24"/>
          <w:szCs w:val="24"/>
          <w:lang w:val="en-US"/>
        </w:rPr>
      </w:pPr>
      <w:r w:rsidRPr="00493CCC">
        <w:rPr>
          <w:rFonts w:ascii="Verdana" w:hAnsi="Verdana"/>
          <w:b/>
          <w:color w:val="FF3399"/>
          <w:sz w:val="24"/>
          <w:szCs w:val="24"/>
        </w:rPr>
        <w:t xml:space="preserve">1. </w:t>
      </w:r>
      <w:r w:rsidR="004D5B66" w:rsidRPr="00493CCC">
        <w:rPr>
          <w:rFonts w:ascii="Verdana" w:hAnsi="Verdana"/>
          <w:b/>
          <w:color w:val="FF3399"/>
          <w:sz w:val="24"/>
          <w:szCs w:val="24"/>
        </w:rPr>
        <w:t>RAZRED</w:t>
      </w:r>
      <w:r w:rsidR="004D5B66" w:rsidRPr="00493CCC">
        <w:rPr>
          <w:rFonts w:ascii="Verdana" w:hAnsi="Verdana"/>
          <w:color w:val="FF3399"/>
          <w:sz w:val="24"/>
          <w:szCs w:val="24"/>
          <w:lang w:val="en-US"/>
        </w:rPr>
        <w:t xml:space="preserve"> </w:t>
      </w:r>
    </w:p>
    <w:p w14:paraId="4E1328D1" w14:textId="77777777" w:rsidR="004D5B66" w:rsidRPr="002719FB" w:rsidRDefault="002719FB" w:rsidP="002719FB">
      <w:pPr>
        <w:spacing w:after="0" w:line="240" w:lineRule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ANDERSEN, H. C.: K</w:t>
      </w:r>
      <w:r w:rsidR="00FA00B4" w:rsidRPr="002719FB">
        <w:rPr>
          <w:rFonts w:ascii="Verdana" w:hAnsi="Verdana" w:cs="Calibri"/>
          <w:sz w:val="24"/>
          <w:szCs w:val="24"/>
        </w:rPr>
        <w:t>aterakoli</w:t>
      </w:r>
      <w:r w:rsidR="004D5B66" w:rsidRPr="002719FB">
        <w:rPr>
          <w:rFonts w:ascii="Verdana" w:hAnsi="Verdana" w:cs="Calibri"/>
          <w:sz w:val="24"/>
          <w:szCs w:val="24"/>
        </w:rPr>
        <w:t xml:space="preserve"> pravljica</w:t>
      </w:r>
    </w:p>
    <w:p w14:paraId="5011A90D" w14:textId="77777777" w:rsidR="007519EA" w:rsidRPr="002719FB" w:rsidRDefault="007519EA" w:rsidP="002719FB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719FB">
        <w:rPr>
          <w:rFonts w:ascii="Verdana" w:hAnsi="Verdana" w:cs="Calibri"/>
          <w:sz w:val="24"/>
          <w:szCs w:val="24"/>
        </w:rPr>
        <w:t>BEAUMONT, J.: Mila …</w:t>
      </w:r>
    </w:p>
    <w:p w14:paraId="508F2A5E" w14:textId="77777777" w:rsidR="004D5B66" w:rsidRPr="002719FB" w:rsidRDefault="00FA00B4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BECKER, B.</w:t>
      </w:r>
      <w:r w:rsidR="004D5B66" w:rsidRPr="002719FB">
        <w:rPr>
          <w:rFonts w:ascii="Verdana" w:hAnsi="Verdana"/>
          <w:sz w:val="24"/>
          <w:szCs w:val="24"/>
        </w:rPr>
        <w:t>: Lahko noč za medveda</w:t>
      </w:r>
    </w:p>
    <w:p w14:paraId="1F593F67" w14:textId="77777777" w:rsidR="00C00852" w:rsidRDefault="00C00852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BOWELY, T.: Amalija si želi kužka</w:t>
      </w:r>
    </w:p>
    <w:p w14:paraId="3DE2116F" w14:textId="77777777" w:rsidR="00F716B4" w:rsidRDefault="00F716B4" w:rsidP="002719F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BRENK, K.: Prišel je velikanski lev</w:t>
      </w:r>
    </w:p>
    <w:p w14:paraId="24C39FF3" w14:textId="77777777" w:rsidR="005F0277" w:rsidRPr="002719FB" w:rsidRDefault="005F0277" w:rsidP="002719F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BREST, V.: Prodajamo za gumbe</w:t>
      </w:r>
    </w:p>
    <w:p w14:paraId="7FDBF1D5" w14:textId="77777777" w:rsidR="004D5B66" w:rsidRPr="002719FB" w:rsidRDefault="00FA00B4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BUTLER M., C.</w:t>
      </w:r>
      <w:r w:rsidR="00827224" w:rsidRPr="002719FB">
        <w:rPr>
          <w:rFonts w:ascii="Verdana" w:hAnsi="Verdana"/>
          <w:sz w:val="24"/>
          <w:szCs w:val="24"/>
        </w:rPr>
        <w:t>: N</w:t>
      </w:r>
      <w:r w:rsidR="004D5B66" w:rsidRPr="002719FB">
        <w:rPr>
          <w:rFonts w:ascii="Verdana" w:hAnsi="Verdana"/>
          <w:sz w:val="24"/>
          <w:szCs w:val="24"/>
        </w:rPr>
        <w:t>ekega deževnega dne</w:t>
      </w:r>
      <w:r w:rsidR="004D2207">
        <w:rPr>
          <w:rFonts w:ascii="Verdana" w:hAnsi="Verdana"/>
          <w:sz w:val="24"/>
          <w:szCs w:val="24"/>
        </w:rPr>
        <w:t xml:space="preserve"> …</w:t>
      </w:r>
    </w:p>
    <w:p w14:paraId="33D9804D" w14:textId="77777777" w:rsidR="00655FB7" w:rsidRPr="002719FB" w:rsidRDefault="00655FB7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BYRNE, R.: Ta knjiga je čisto podivjala!/Ta knjiga je pojedla mojega psa!</w:t>
      </w:r>
    </w:p>
    <w:p w14:paraId="3A1BD0A1" w14:textId="77777777" w:rsidR="00E5267A" w:rsidRPr="002719FB" w:rsidRDefault="00E5267A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CHAPMAN, J.: S tačko v tački</w:t>
      </w:r>
    </w:p>
    <w:p w14:paraId="581F9557" w14:textId="3B2FD3D6" w:rsidR="002719FB" w:rsidRPr="002719FB" w:rsidRDefault="002D639C" w:rsidP="002719FB">
      <w:pPr>
        <w:spacing w:after="0" w:line="240" w:lineRule="auto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DONALDSON</w:t>
      </w:r>
      <w:r w:rsidR="00FA00B4" w:rsidRPr="002719FB">
        <w:rPr>
          <w:rFonts w:ascii="Verdana" w:hAnsi="Verdana"/>
          <w:sz w:val="24"/>
          <w:szCs w:val="24"/>
        </w:rPr>
        <w:t>, J.: Bi se gnetli na tej metli/Mamica, kje si?/</w:t>
      </w:r>
      <w:r w:rsidRPr="002719FB">
        <w:rPr>
          <w:rFonts w:ascii="Verdana" w:hAnsi="Verdana"/>
          <w:sz w:val="24"/>
          <w:szCs w:val="24"/>
        </w:rPr>
        <w:t>Zgodbe iz želodjega gozda</w:t>
      </w:r>
      <w:r w:rsidR="00B05066">
        <w:rPr>
          <w:rFonts w:ascii="Verdana" w:hAnsi="Verdana"/>
          <w:sz w:val="24"/>
          <w:szCs w:val="24"/>
        </w:rPr>
        <w:t>/</w:t>
      </w:r>
      <w:r w:rsidRPr="002719FB">
        <w:rPr>
          <w:rFonts w:ascii="Verdana" w:hAnsi="Verdana"/>
          <w:sz w:val="24"/>
          <w:szCs w:val="24"/>
        </w:rPr>
        <w:t>Zverjasec/Zverjašček</w:t>
      </w:r>
      <w:r w:rsidR="002719FB" w:rsidRPr="002719FB">
        <w:rPr>
          <w:rFonts w:ascii="Verdana" w:hAnsi="Verdana"/>
          <w:sz w:val="24"/>
          <w:szCs w:val="24"/>
        </w:rPr>
        <w:t>/</w:t>
      </w:r>
      <w:r w:rsidR="00B05066">
        <w:rPr>
          <w:rFonts w:ascii="Verdana" w:hAnsi="Verdana"/>
          <w:sz w:val="24"/>
          <w:szCs w:val="24"/>
        </w:rPr>
        <w:t>Pet grdin/</w:t>
      </w:r>
      <w:r w:rsidR="002719FB">
        <w:rPr>
          <w:rFonts w:ascii="Verdana" w:hAnsi="Verdana"/>
          <w:sz w:val="24"/>
          <w:szCs w:val="24"/>
        </w:rPr>
        <w:t>Plačič</w:t>
      </w:r>
      <w:r w:rsidR="00423BCC">
        <w:rPr>
          <w:rFonts w:ascii="Verdana" w:hAnsi="Verdana"/>
          <w:sz w:val="24"/>
          <w:szCs w:val="24"/>
        </w:rPr>
        <w:t>/Zog/Mišji razbojnik</w:t>
      </w:r>
    </w:p>
    <w:p w14:paraId="4EB1172D" w14:textId="77777777" w:rsidR="004D5B66" w:rsidRPr="002719FB" w:rsidRDefault="004D5B66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FIŽOLČEK, OGELČEK IN SLAMICA</w:t>
      </w:r>
    </w:p>
    <w:p w14:paraId="7AD2FAC0" w14:textId="77777777" w:rsidR="004D5B66" w:rsidRPr="002719FB" w:rsidRDefault="00FA00B4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GEHRMANN, K.</w:t>
      </w:r>
      <w:r w:rsidR="004D5B66" w:rsidRPr="002719FB">
        <w:rPr>
          <w:rFonts w:ascii="Verdana" w:hAnsi="Verdana"/>
          <w:sz w:val="24"/>
          <w:szCs w:val="24"/>
        </w:rPr>
        <w:t>: Medved in mali</w:t>
      </w:r>
    </w:p>
    <w:p w14:paraId="0AEA9D0D" w14:textId="77777777" w:rsidR="00BE6423" w:rsidRPr="002719FB" w:rsidRDefault="00BE6423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GRAFENAUER, N.: Kekec in Prisank</w:t>
      </w:r>
    </w:p>
    <w:p w14:paraId="6597B497" w14:textId="77777777" w:rsidR="004D5B66" w:rsidRPr="002719FB" w:rsidRDefault="004D5B66" w:rsidP="002719FB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719FB">
        <w:rPr>
          <w:rFonts w:ascii="Verdana" w:hAnsi="Verdana" w:cs="Calibri"/>
          <w:sz w:val="24"/>
          <w:szCs w:val="24"/>
        </w:rPr>
        <w:t xml:space="preserve">GRIMM, J. in </w:t>
      </w:r>
      <w:r w:rsidR="008D61E2" w:rsidRPr="002719FB">
        <w:rPr>
          <w:rFonts w:ascii="Verdana" w:hAnsi="Verdana" w:cs="Calibri"/>
          <w:sz w:val="24"/>
          <w:szCs w:val="24"/>
        </w:rPr>
        <w:t xml:space="preserve">W.: </w:t>
      </w:r>
      <w:r w:rsidR="002719FB">
        <w:rPr>
          <w:rFonts w:ascii="Verdana" w:hAnsi="Verdana" w:cs="Calibri"/>
          <w:sz w:val="24"/>
          <w:szCs w:val="24"/>
        </w:rPr>
        <w:t>K</w:t>
      </w:r>
      <w:r w:rsidR="00E059C8" w:rsidRPr="002719FB">
        <w:rPr>
          <w:rFonts w:ascii="Verdana" w:hAnsi="Verdana" w:cs="Calibri"/>
          <w:sz w:val="24"/>
          <w:szCs w:val="24"/>
        </w:rPr>
        <w:t xml:space="preserve">aterakoli </w:t>
      </w:r>
      <w:r w:rsidRPr="002719FB">
        <w:rPr>
          <w:rFonts w:ascii="Verdana" w:hAnsi="Verdana" w:cs="Calibri"/>
          <w:sz w:val="24"/>
          <w:szCs w:val="24"/>
        </w:rPr>
        <w:t>pravljica</w:t>
      </w:r>
    </w:p>
    <w:p w14:paraId="07F7FFE4" w14:textId="77777777" w:rsidR="004D5B66" w:rsidRPr="002719FB" w:rsidRDefault="00FA00B4" w:rsidP="002719FB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719FB">
        <w:rPr>
          <w:rFonts w:ascii="Verdana" w:hAnsi="Verdana" w:cs="Calibri"/>
          <w:sz w:val="24"/>
          <w:szCs w:val="24"/>
        </w:rPr>
        <w:t>GRINDLEY, S.</w:t>
      </w:r>
      <w:r w:rsidR="004D5B66" w:rsidRPr="002719FB">
        <w:rPr>
          <w:rFonts w:ascii="Verdana" w:hAnsi="Verdana" w:cs="Calibri"/>
          <w:sz w:val="24"/>
          <w:szCs w:val="24"/>
        </w:rPr>
        <w:t>: Si še moj prijatelj?</w:t>
      </w:r>
    </w:p>
    <w:p w14:paraId="50208B0B" w14:textId="0762FD85" w:rsidR="004D5B66" w:rsidRDefault="004D5B66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H</w:t>
      </w:r>
      <w:r w:rsidR="00FA00B4" w:rsidRPr="002719FB">
        <w:rPr>
          <w:rFonts w:ascii="Verdana" w:hAnsi="Verdana"/>
          <w:sz w:val="24"/>
          <w:szCs w:val="24"/>
        </w:rPr>
        <w:t>AVUKAINEN, A.</w:t>
      </w:r>
      <w:r w:rsidR="008D61E2" w:rsidRPr="002719FB">
        <w:rPr>
          <w:rFonts w:ascii="Verdana" w:hAnsi="Verdana"/>
          <w:sz w:val="24"/>
          <w:szCs w:val="24"/>
        </w:rPr>
        <w:t xml:space="preserve"> in SAMI, T.</w:t>
      </w:r>
      <w:r w:rsidR="00827224" w:rsidRPr="002719FB">
        <w:rPr>
          <w:rFonts w:ascii="Verdana" w:hAnsi="Verdana"/>
          <w:sz w:val="24"/>
          <w:szCs w:val="24"/>
        </w:rPr>
        <w:t xml:space="preserve">: </w:t>
      </w:r>
      <w:r w:rsidRPr="002719FB">
        <w:rPr>
          <w:rFonts w:ascii="Verdana" w:hAnsi="Verdana"/>
          <w:sz w:val="24"/>
          <w:szCs w:val="24"/>
        </w:rPr>
        <w:t>Tine in Bine</w:t>
      </w:r>
    </w:p>
    <w:p w14:paraId="7BA49AD3" w14:textId="7A3593EB" w:rsidR="005E3ED3" w:rsidRDefault="005E3ED3" w:rsidP="002719F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HATTIE, E.: Božič je krasen, a manj kakor ti</w:t>
      </w:r>
    </w:p>
    <w:p w14:paraId="7478AAEF" w14:textId="7DF34AC6" w:rsidR="00562343" w:rsidRPr="002719FB" w:rsidRDefault="00562343" w:rsidP="002719F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HANOZET, F.: Odkleni to knjigo</w:t>
      </w:r>
    </w:p>
    <w:p w14:paraId="3DC46EE7" w14:textId="77777777" w:rsidR="004D5B66" w:rsidRPr="002719FB" w:rsidRDefault="00FA00B4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JAMNIK, T.</w:t>
      </w:r>
      <w:r w:rsidR="004D5B66" w:rsidRPr="002719FB">
        <w:rPr>
          <w:rFonts w:ascii="Verdana" w:hAnsi="Verdana"/>
          <w:sz w:val="24"/>
          <w:szCs w:val="24"/>
        </w:rPr>
        <w:t>: Pika v knjižnici</w:t>
      </w:r>
    </w:p>
    <w:p w14:paraId="33DF6C7C" w14:textId="77777777" w:rsidR="00FA00B4" w:rsidRPr="002719FB" w:rsidRDefault="00FA00B4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JARMAN, J.: Ljubek stari lev</w:t>
      </w:r>
    </w:p>
    <w:p w14:paraId="1D519F59" w14:textId="654F7AB6" w:rsidR="00E5267A" w:rsidRPr="002719FB" w:rsidRDefault="00E5267A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KRING</w:t>
      </w:r>
      <w:r w:rsidR="004D2207">
        <w:rPr>
          <w:rFonts w:ascii="Verdana" w:hAnsi="Verdana"/>
          <w:sz w:val="24"/>
          <w:szCs w:val="24"/>
        </w:rPr>
        <w:t xml:space="preserve">S, A.: Gosenica </w:t>
      </w:r>
      <w:r w:rsidR="00C55D14">
        <w:rPr>
          <w:rFonts w:ascii="Verdana" w:hAnsi="Verdana"/>
          <w:sz w:val="24"/>
          <w:szCs w:val="24"/>
        </w:rPr>
        <w:t>G</w:t>
      </w:r>
      <w:r w:rsidR="004D2207">
        <w:rPr>
          <w:rFonts w:ascii="Verdana" w:hAnsi="Verdana"/>
          <w:sz w:val="24"/>
          <w:szCs w:val="24"/>
        </w:rPr>
        <w:t>retica/</w:t>
      </w:r>
      <w:r w:rsidRPr="002719FB">
        <w:rPr>
          <w:rFonts w:ascii="Verdana" w:hAnsi="Verdana"/>
          <w:sz w:val="24"/>
          <w:szCs w:val="24"/>
        </w:rPr>
        <w:t xml:space="preserve">Marjetka </w:t>
      </w:r>
      <w:r w:rsidR="00C55D14">
        <w:rPr>
          <w:rFonts w:ascii="Verdana" w:hAnsi="Verdana"/>
          <w:sz w:val="24"/>
          <w:szCs w:val="24"/>
        </w:rPr>
        <w:t>M</w:t>
      </w:r>
      <w:r w:rsidRPr="002719FB">
        <w:rPr>
          <w:rFonts w:ascii="Verdana" w:hAnsi="Verdana"/>
          <w:sz w:val="24"/>
          <w:szCs w:val="24"/>
        </w:rPr>
        <w:t>etka</w:t>
      </w:r>
      <w:r w:rsidR="004D2207">
        <w:rPr>
          <w:rFonts w:ascii="Verdana" w:hAnsi="Verdana"/>
          <w:sz w:val="24"/>
          <w:szCs w:val="24"/>
        </w:rPr>
        <w:t>/Polh Urh/Stonoga Goga</w:t>
      </w:r>
      <w:r w:rsidRPr="002719FB">
        <w:rPr>
          <w:rFonts w:ascii="Verdana" w:hAnsi="Verdana"/>
          <w:sz w:val="24"/>
          <w:szCs w:val="24"/>
        </w:rPr>
        <w:t xml:space="preserve"> …</w:t>
      </w:r>
    </w:p>
    <w:p w14:paraId="5F5AEC0D" w14:textId="77777777" w:rsidR="004D5B66" w:rsidRPr="002719FB" w:rsidRDefault="00FA00B4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KOVIČ, K.</w:t>
      </w:r>
      <w:r w:rsidR="00827224" w:rsidRPr="002719FB">
        <w:rPr>
          <w:rFonts w:ascii="Verdana" w:hAnsi="Verdana"/>
          <w:sz w:val="24"/>
          <w:szCs w:val="24"/>
        </w:rPr>
        <w:t>: Maček Muri/Zmaj Direndaj/</w:t>
      </w:r>
      <w:r w:rsidRPr="002719FB">
        <w:rPr>
          <w:rFonts w:ascii="Verdana" w:hAnsi="Verdana"/>
          <w:sz w:val="24"/>
          <w:szCs w:val="24"/>
        </w:rPr>
        <w:t>Pajacek in punčka/</w:t>
      </w:r>
      <w:r w:rsidR="004D5B66" w:rsidRPr="002719FB">
        <w:rPr>
          <w:rFonts w:ascii="Verdana" w:hAnsi="Verdana"/>
          <w:sz w:val="24"/>
          <w:szCs w:val="24"/>
        </w:rPr>
        <w:t>Moj prijatelj Piki Jakob</w:t>
      </w:r>
    </w:p>
    <w:p w14:paraId="3E1E9CF1" w14:textId="77777777" w:rsidR="00BE6423" w:rsidRPr="002719FB" w:rsidRDefault="00BE6423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MATOS, P.: Krompirjevo popotovanje</w:t>
      </w:r>
    </w:p>
    <w:p w14:paraId="3777AACF" w14:textId="424CEE73" w:rsidR="004D5B66" w:rsidRDefault="00FA00B4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lastRenderedPageBreak/>
        <w:t>MAKAROVIČ, S.</w:t>
      </w:r>
      <w:r w:rsidR="004D5B66" w:rsidRPr="002719FB">
        <w:rPr>
          <w:rFonts w:ascii="Verdana" w:hAnsi="Verdana"/>
          <w:sz w:val="24"/>
          <w:szCs w:val="24"/>
        </w:rPr>
        <w:t>: Pod medvedovim dežnikom</w:t>
      </w:r>
      <w:r w:rsidR="00B05066">
        <w:rPr>
          <w:rFonts w:ascii="Verdana" w:hAnsi="Verdana"/>
          <w:sz w:val="24"/>
          <w:szCs w:val="24"/>
        </w:rPr>
        <w:t>/</w:t>
      </w:r>
      <w:r w:rsidR="005619E7">
        <w:rPr>
          <w:rFonts w:ascii="Verdana" w:hAnsi="Verdana"/>
          <w:sz w:val="24"/>
          <w:szCs w:val="24"/>
        </w:rPr>
        <w:t>Škrat Kuzma dobi nagrado</w:t>
      </w:r>
      <w:r w:rsidR="005F0277">
        <w:rPr>
          <w:rFonts w:ascii="Verdana" w:hAnsi="Verdana"/>
          <w:sz w:val="24"/>
          <w:szCs w:val="24"/>
        </w:rPr>
        <w:t>/Strašni volk</w:t>
      </w:r>
    </w:p>
    <w:p w14:paraId="1C6483D4" w14:textId="75FC3406" w:rsidR="00493CCC" w:rsidRPr="002719FB" w:rsidRDefault="00493CCC" w:rsidP="002719F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MCDONNELL, P.: Jaz … Jana</w:t>
      </w:r>
    </w:p>
    <w:p w14:paraId="04E09833" w14:textId="77777777" w:rsidR="00BE6423" w:rsidRPr="002719FB" w:rsidRDefault="00BE6423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MELLING, D.: Oliver peče tortice</w:t>
      </w:r>
    </w:p>
    <w:p w14:paraId="373B9D91" w14:textId="77777777" w:rsidR="004D5B66" w:rsidRPr="002719FB" w:rsidRDefault="00D15920" w:rsidP="002719F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MOJCA POKRAJCULJA</w:t>
      </w:r>
      <w:r w:rsidR="004D5B66" w:rsidRPr="002719FB">
        <w:rPr>
          <w:rFonts w:ascii="Verdana" w:hAnsi="Verdana"/>
          <w:sz w:val="24"/>
          <w:szCs w:val="24"/>
        </w:rPr>
        <w:t>: koroška pripovedka</w:t>
      </w:r>
    </w:p>
    <w:p w14:paraId="051890A2" w14:textId="4EBC55A8" w:rsidR="004D5B66" w:rsidRDefault="00FA00B4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MUNICH, R.</w:t>
      </w:r>
      <w:r w:rsidR="004D5B66" w:rsidRPr="002719FB">
        <w:rPr>
          <w:rFonts w:ascii="Verdana" w:hAnsi="Verdana"/>
          <w:sz w:val="24"/>
          <w:szCs w:val="24"/>
        </w:rPr>
        <w:t>: Princesa v papirnati vrečki</w:t>
      </w:r>
    </w:p>
    <w:p w14:paraId="2A2EDB95" w14:textId="3D65FC70" w:rsidR="00EE01A6" w:rsidRPr="002719FB" w:rsidRDefault="00EE01A6" w:rsidP="008F53C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MURRAY, L: Trgovina z dinozavri</w:t>
      </w:r>
    </w:p>
    <w:p w14:paraId="1A7138DF" w14:textId="77777777" w:rsidR="004D5B66" w:rsidRPr="002719FB" w:rsidRDefault="00FA00B4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PEROCI, E.</w:t>
      </w:r>
      <w:r w:rsidR="004D5B66" w:rsidRPr="002719FB">
        <w:rPr>
          <w:rFonts w:ascii="Verdana" w:hAnsi="Verdana"/>
          <w:sz w:val="24"/>
          <w:szCs w:val="24"/>
        </w:rPr>
        <w:t>: Moj dežnik je lahko balon</w:t>
      </w:r>
    </w:p>
    <w:p w14:paraId="049F8853" w14:textId="77777777" w:rsidR="00E5267A" w:rsidRPr="002719FB" w:rsidRDefault="00E5267A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PIRRONE, F.: Bruno in njegovih 100 prijatelejv</w:t>
      </w:r>
    </w:p>
    <w:p w14:paraId="773D8C4D" w14:textId="77777777" w:rsidR="00655FB7" w:rsidRPr="002719FB" w:rsidRDefault="00FA00B4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PODGORŠEK, M.</w:t>
      </w:r>
      <w:r w:rsidR="00B05066">
        <w:rPr>
          <w:rFonts w:ascii="Verdana" w:hAnsi="Verdana"/>
          <w:sz w:val="24"/>
          <w:szCs w:val="24"/>
        </w:rPr>
        <w:t>: Medvedek Maks</w:t>
      </w:r>
      <w:r w:rsidR="00655FB7" w:rsidRPr="002719FB">
        <w:rPr>
          <w:rFonts w:ascii="Verdana" w:hAnsi="Verdana"/>
          <w:sz w:val="24"/>
          <w:szCs w:val="24"/>
        </w:rPr>
        <w:t>/Recept za ljubezen/Medo reši vsako zmedo/Osel in petelin/Kako je nastala čokolada/O gosenici, ki je želela postati plesalka/Stonoga Stina varčuje</w:t>
      </w:r>
      <w:r w:rsidR="00BE6423" w:rsidRPr="002719FB">
        <w:rPr>
          <w:rFonts w:ascii="Verdana" w:hAnsi="Verdana"/>
          <w:sz w:val="24"/>
          <w:szCs w:val="24"/>
        </w:rPr>
        <w:t>/Petelin Pepin</w:t>
      </w:r>
    </w:p>
    <w:p w14:paraId="0F3C5000" w14:textId="77777777" w:rsidR="004C6B19" w:rsidRPr="002719FB" w:rsidRDefault="004C6B19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RAMOS, M.: Jaz sem najmočnejši</w:t>
      </w:r>
    </w:p>
    <w:p w14:paraId="17D5C461" w14:textId="77777777" w:rsidR="00E5267A" w:rsidRPr="002719FB" w:rsidRDefault="00E5267A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RITCHE, A.: Moja babi in jaz</w:t>
      </w:r>
    </w:p>
    <w:p w14:paraId="7EDB6F70" w14:textId="77777777" w:rsidR="00BE6423" w:rsidRPr="002719FB" w:rsidRDefault="00BE6423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ROSEN, M.: Lov na medveda</w:t>
      </w:r>
    </w:p>
    <w:p w14:paraId="434F105A" w14:textId="77777777" w:rsidR="00A81D84" w:rsidRPr="002719FB" w:rsidRDefault="00A81D84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ROSENTHAL, A.: Pujsek</w:t>
      </w:r>
    </w:p>
    <w:p w14:paraId="4B331F7E" w14:textId="6764BA7F" w:rsidR="00E5267A" w:rsidRDefault="00E5267A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SMALLMAN, S.: Plašni me</w:t>
      </w:r>
      <w:r w:rsidR="00F716B4">
        <w:rPr>
          <w:rFonts w:ascii="Verdana" w:hAnsi="Verdana"/>
          <w:sz w:val="24"/>
          <w:szCs w:val="24"/>
        </w:rPr>
        <w:t>dved</w:t>
      </w:r>
    </w:p>
    <w:p w14:paraId="1E537EC5" w14:textId="62E29BBA" w:rsidR="00493CCC" w:rsidRPr="002719FB" w:rsidRDefault="00493CCC" w:rsidP="002719F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SMITH, L.: Dedkov vrt</w:t>
      </w:r>
    </w:p>
    <w:p w14:paraId="034BF39A" w14:textId="77777777" w:rsidR="004D5B66" w:rsidRPr="002719FB" w:rsidRDefault="00BE6423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STUPICA, M.</w:t>
      </w:r>
      <w:r w:rsidR="004D5B66" w:rsidRPr="002719FB">
        <w:rPr>
          <w:rFonts w:ascii="Verdana" w:hAnsi="Verdana"/>
          <w:sz w:val="24"/>
          <w:szCs w:val="24"/>
        </w:rPr>
        <w:t>: Čudežno drevo</w:t>
      </w:r>
    </w:p>
    <w:p w14:paraId="13CD11B9" w14:textId="4485802C" w:rsidR="004D5B66" w:rsidRPr="002719FB" w:rsidRDefault="00BE6423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SUHODOLČAN, L.</w:t>
      </w:r>
      <w:r w:rsidR="004D5B66" w:rsidRPr="002719FB">
        <w:rPr>
          <w:rFonts w:ascii="Verdana" w:hAnsi="Verdana"/>
          <w:sz w:val="24"/>
          <w:szCs w:val="24"/>
        </w:rPr>
        <w:t>: Piko Dinozaver</w:t>
      </w:r>
      <w:r w:rsidR="00B05066">
        <w:rPr>
          <w:rFonts w:ascii="Verdana" w:hAnsi="Verdana"/>
          <w:sz w:val="24"/>
          <w:szCs w:val="24"/>
        </w:rPr>
        <w:t>/</w:t>
      </w:r>
      <w:r w:rsidR="004D5B66" w:rsidRPr="002719FB">
        <w:rPr>
          <w:rFonts w:ascii="Verdana" w:hAnsi="Verdana"/>
          <w:sz w:val="24"/>
          <w:szCs w:val="24"/>
        </w:rPr>
        <w:t>Cepecepetavček</w:t>
      </w:r>
      <w:r w:rsidR="00423BCC">
        <w:rPr>
          <w:rFonts w:ascii="Verdana" w:hAnsi="Verdana"/>
          <w:sz w:val="24"/>
          <w:szCs w:val="24"/>
        </w:rPr>
        <w:t>/Kuža Luža</w:t>
      </w:r>
      <w:r w:rsidR="00D15920">
        <w:rPr>
          <w:rFonts w:ascii="Verdana" w:hAnsi="Verdana"/>
          <w:sz w:val="24"/>
          <w:szCs w:val="24"/>
        </w:rPr>
        <w:t xml:space="preserve"> …</w:t>
      </w:r>
    </w:p>
    <w:p w14:paraId="1828E5DE" w14:textId="00D3A780" w:rsidR="004D5B66" w:rsidRDefault="00BE6423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ŠTEFAN, A.</w:t>
      </w:r>
      <w:r w:rsidR="004D5B66" w:rsidRPr="002719FB">
        <w:rPr>
          <w:rFonts w:ascii="Verdana" w:hAnsi="Verdana"/>
          <w:sz w:val="24"/>
          <w:szCs w:val="24"/>
        </w:rPr>
        <w:t>: Štiri črne mravljice</w:t>
      </w:r>
      <w:r w:rsidR="003014AB" w:rsidRPr="002719FB">
        <w:rPr>
          <w:rFonts w:ascii="Verdana" w:hAnsi="Verdana"/>
          <w:sz w:val="24"/>
          <w:szCs w:val="24"/>
        </w:rPr>
        <w:t>/Kotiček na koncu sveta</w:t>
      </w:r>
      <w:r w:rsidR="000F5E57">
        <w:rPr>
          <w:rFonts w:ascii="Verdana" w:hAnsi="Verdana"/>
          <w:sz w:val="24"/>
          <w:szCs w:val="24"/>
        </w:rPr>
        <w:t xml:space="preserve"> …</w:t>
      </w:r>
    </w:p>
    <w:p w14:paraId="740724ED" w14:textId="69A549C0" w:rsidR="00F8479D" w:rsidRPr="002719FB" w:rsidRDefault="00232B40" w:rsidP="002719F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TECIMO, </w:t>
      </w:r>
      <w:r w:rsidR="000F5E57">
        <w:rPr>
          <w:rFonts w:ascii="Verdana" w:hAnsi="Verdana"/>
          <w:sz w:val="24"/>
          <w:szCs w:val="24"/>
        </w:rPr>
        <w:t>tecimo, pravljico ulovimo</w:t>
      </w:r>
    </w:p>
    <w:p w14:paraId="5120898A" w14:textId="2FCC21A1" w:rsidR="00E169FC" w:rsidRDefault="00E169FC" w:rsidP="002719FB">
      <w:pPr>
        <w:spacing w:after="0" w:line="240" w:lineRule="auto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WAL</w:t>
      </w:r>
      <w:r w:rsidR="002719FB">
        <w:rPr>
          <w:rFonts w:ascii="Verdana" w:hAnsi="Verdana"/>
          <w:sz w:val="24"/>
          <w:szCs w:val="24"/>
        </w:rPr>
        <w:t>LIAMS, D.: V naši šoli je kača!</w:t>
      </w:r>
    </w:p>
    <w:p w14:paraId="4532EF3C" w14:textId="5C46E2C9" w:rsidR="00EE01A6" w:rsidRPr="002719FB" w:rsidRDefault="00EE01A6" w:rsidP="002719FB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WIELOCKX, R.: Zmaga je moja</w:t>
      </w:r>
    </w:p>
    <w:p w14:paraId="68494D45" w14:textId="77777777" w:rsidR="00E169FC" w:rsidRPr="002719FB" w:rsidRDefault="00022096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WILSON, K.: Medo je bolan</w:t>
      </w:r>
    </w:p>
    <w:p w14:paraId="5F263D9C" w14:textId="77777777" w:rsidR="000D4097" w:rsidRPr="002719FB" w:rsidRDefault="00022096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BISHOP, P.: Medvedkova knjižnica</w:t>
      </w:r>
    </w:p>
    <w:p w14:paraId="591678F0" w14:textId="77777777" w:rsidR="00022096" w:rsidRPr="002719FB" w:rsidRDefault="00022096" w:rsidP="002719FB">
      <w:pPr>
        <w:spacing w:after="0"/>
        <w:rPr>
          <w:rFonts w:ascii="Verdana" w:hAnsi="Verdana"/>
          <w:b/>
          <w:color w:val="FF0000"/>
          <w:sz w:val="24"/>
          <w:szCs w:val="24"/>
        </w:rPr>
      </w:pPr>
    </w:p>
    <w:p w14:paraId="4E2A8546" w14:textId="77777777" w:rsidR="004D5B66" w:rsidRPr="00493CCC" w:rsidRDefault="004D5B66" w:rsidP="002719FB">
      <w:pPr>
        <w:spacing w:after="0"/>
        <w:rPr>
          <w:rFonts w:ascii="Verdana" w:hAnsi="Verdana"/>
          <w:b/>
          <w:color w:val="FF3399"/>
          <w:sz w:val="24"/>
          <w:szCs w:val="24"/>
        </w:rPr>
      </w:pPr>
      <w:r w:rsidRPr="00493CCC">
        <w:rPr>
          <w:rFonts w:ascii="Verdana" w:hAnsi="Verdana"/>
          <w:b/>
          <w:color w:val="FF3399"/>
          <w:sz w:val="24"/>
          <w:szCs w:val="24"/>
        </w:rPr>
        <w:t>PESMI</w:t>
      </w:r>
    </w:p>
    <w:p w14:paraId="5047B275" w14:textId="3C8A3138" w:rsidR="004D5B66" w:rsidRDefault="00423BCC" w:rsidP="002719FB">
      <w:pPr>
        <w:spacing w:after="0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BRENK</w:t>
      </w:r>
      <w:r w:rsidR="00BE6423" w:rsidRPr="002719FB">
        <w:rPr>
          <w:rFonts w:ascii="Verdana" w:hAnsi="Verdana" w:cs="Calibri"/>
          <w:sz w:val="24"/>
          <w:szCs w:val="24"/>
        </w:rPr>
        <w:t>, K.</w:t>
      </w:r>
      <w:r w:rsidR="004D5B66" w:rsidRPr="002719FB">
        <w:rPr>
          <w:rFonts w:ascii="Verdana" w:hAnsi="Verdana" w:cs="Calibri"/>
          <w:sz w:val="24"/>
          <w:szCs w:val="24"/>
        </w:rPr>
        <w:t>: Zajček sivi nagajivi</w:t>
      </w:r>
    </w:p>
    <w:p w14:paraId="69961F26" w14:textId="77777777" w:rsidR="002658E3" w:rsidRDefault="002658E3" w:rsidP="002719FB">
      <w:pPr>
        <w:spacing w:after="0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BITENC, J.: Pisan klobuček</w:t>
      </w:r>
    </w:p>
    <w:p w14:paraId="10730887" w14:textId="227FD945" w:rsidR="002658E3" w:rsidRPr="000F5E57" w:rsidRDefault="002658E3" w:rsidP="002658E3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r>
        <w:rPr>
          <w:rFonts w:ascii="Verdana" w:eastAsia="Times New Roman" w:hAnsi="Verdana" w:cstheme="minorHAnsi"/>
          <w:caps/>
          <w:noProof w:val="0"/>
          <w:sz w:val="24"/>
          <w:szCs w:val="24"/>
          <w:lang w:val="en-US"/>
        </w:rPr>
        <w:t xml:space="preserve">ENCI </w:t>
      </w:r>
      <w:proofErr w:type="spellStart"/>
      <w:r w:rsidR="000F5E57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benci</w:t>
      </w:r>
      <w:proofErr w:type="spellEnd"/>
      <w:r w:rsidR="000F5E57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proofErr w:type="gramStart"/>
      <w:r w:rsidR="000F5E57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na</w:t>
      </w:r>
      <w:proofErr w:type="spellEnd"/>
      <w:proofErr w:type="gramEnd"/>
      <w:r w:rsidR="000F5E57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0F5E57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kamenci</w:t>
      </w:r>
      <w:proofErr w:type="spellEnd"/>
    </w:p>
    <w:p w14:paraId="4268D8D0" w14:textId="2B77CDF4" w:rsidR="003436F4" w:rsidRPr="003436F4" w:rsidRDefault="003436F4" w:rsidP="002658E3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r>
        <w:rPr>
          <w:rFonts w:ascii="Verdana" w:eastAsia="Times New Roman" w:hAnsi="Verdana" w:cstheme="minorHAnsi"/>
          <w:caps/>
          <w:noProof w:val="0"/>
          <w:sz w:val="24"/>
          <w:szCs w:val="24"/>
          <w:lang w:val="en-US"/>
        </w:rPr>
        <w:t>G</w:t>
      </w:r>
      <w:r w:rsidR="00493CCC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RAFENAUER, N.: </w:t>
      </w:r>
      <w:proofErr w:type="spellStart"/>
      <w:r w:rsidR="00493CCC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Abeceda</w:t>
      </w:r>
      <w:proofErr w:type="spellEnd"/>
      <w:r w:rsidR="00493CCC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/</w:t>
      </w:r>
      <w:proofErr w:type="spellStart"/>
      <w:r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Avtozaver</w:t>
      </w:r>
      <w:proofErr w:type="spellEnd"/>
      <w:r w:rsidR="00493CCC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/</w:t>
      </w:r>
      <w:proofErr w:type="spellStart"/>
      <w:r w:rsidR="00493CCC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Pedenjped</w:t>
      </w:r>
      <w:proofErr w:type="spellEnd"/>
      <w:r w:rsidR="000F5E57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…</w:t>
      </w:r>
    </w:p>
    <w:p w14:paraId="281ADC37" w14:textId="77777777" w:rsidR="004D5B66" w:rsidRDefault="00BE6423" w:rsidP="002719FB">
      <w:pPr>
        <w:spacing w:after="0"/>
        <w:rPr>
          <w:rFonts w:ascii="Verdana" w:hAnsi="Verdana" w:cs="Calibri"/>
          <w:sz w:val="24"/>
          <w:szCs w:val="24"/>
        </w:rPr>
      </w:pPr>
      <w:r w:rsidRPr="002719FB">
        <w:rPr>
          <w:rFonts w:ascii="Verdana" w:hAnsi="Verdana" w:cs="Calibri"/>
          <w:sz w:val="24"/>
          <w:szCs w:val="24"/>
        </w:rPr>
        <w:t>KONTE, B.</w:t>
      </w:r>
      <w:r w:rsidR="004D5B66" w:rsidRPr="002719FB">
        <w:rPr>
          <w:rFonts w:ascii="Verdana" w:hAnsi="Verdana" w:cs="Calibri"/>
          <w:sz w:val="24"/>
          <w:szCs w:val="24"/>
        </w:rPr>
        <w:t xml:space="preserve">: Hočeš </w:t>
      </w:r>
      <w:r w:rsidR="002719FB">
        <w:rPr>
          <w:rFonts w:ascii="Verdana" w:hAnsi="Verdana" w:cs="Calibri"/>
          <w:sz w:val="24"/>
          <w:szCs w:val="24"/>
        </w:rPr>
        <w:t>–</w:t>
      </w:r>
      <w:r w:rsidR="004D5B66" w:rsidRPr="002719FB">
        <w:rPr>
          <w:rFonts w:ascii="Verdana" w:hAnsi="Verdana" w:cs="Calibri"/>
          <w:sz w:val="24"/>
          <w:szCs w:val="24"/>
        </w:rPr>
        <w:t xml:space="preserve"> nočeš</w:t>
      </w:r>
    </w:p>
    <w:p w14:paraId="297EF429" w14:textId="77777777" w:rsidR="007D5AE1" w:rsidRPr="002719FB" w:rsidRDefault="007D5AE1" w:rsidP="007D5AE1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 w:cs="Calibri"/>
          <w:sz w:val="24"/>
          <w:szCs w:val="24"/>
        </w:rPr>
        <w:t>KOSOVEL, S.: Medvedki sladkosnedki</w:t>
      </w:r>
      <w:r w:rsidR="002658E3">
        <w:rPr>
          <w:rFonts w:ascii="Verdana" w:hAnsi="Verdana" w:cs="Calibri"/>
          <w:sz w:val="24"/>
          <w:szCs w:val="24"/>
        </w:rPr>
        <w:t>/Moj sončni dan</w:t>
      </w:r>
    </w:p>
    <w:p w14:paraId="06699BFE" w14:textId="77777777" w:rsidR="007D5AE1" w:rsidRDefault="002719FB" w:rsidP="007D5AE1">
      <w:pPr>
        <w:spacing w:after="0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LAINŠČEK, F.: Moje najljubše pesmi</w:t>
      </w:r>
      <w:r w:rsidR="007D5AE1" w:rsidRPr="007D5AE1">
        <w:rPr>
          <w:rFonts w:ascii="Verdana" w:hAnsi="Verdana" w:cs="Calibri"/>
          <w:sz w:val="24"/>
          <w:szCs w:val="24"/>
        </w:rPr>
        <w:t xml:space="preserve"> </w:t>
      </w:r>
    </w:p>
    <w:p w14:paraId="1C92239C" w14:textId="77777777" w:rsidR="007D5AE1" w:rsidRPr="002719FB" w:rsidRDefault="007D5AE1" w:rsidP="007D5AE1">
      <w:pPr>
        <w:spacing w:after="0"/>
        <w:rPr>
          <w:rFonts w:ascii="Verdana" w:hAnsi="Verdana" w:cs="Calibri"/>
          <w:sz w:val="24"/>
          <w:szCs w:val="24"/>
        </w:rPr>
      </w:pPr>
      <w:r w:rsidRPr="002719FB">
        <w:rPr>
          <w:rFonts w:ascii="Verdana" w:hAnsi="Verdana" w:cs="Calibri"/>
          <w:sz w:val="24"/>
          <w:szCs w:val="24"/>
        </w:rPr>
        <w:t>MAJHEN, Z.: Rastem, rasteš, rastemo</w:t>
      </w:r>
      <w:r w:rsidR="002658E3">
        <w:rPr>
          <w:rFonts w:ascii="Verdana" w:hAnsi="Verdana" w:cs="Calibri"/>
          <w:sz w:val="24"/>
          <w:szCs w:val="24"/>
        </w:rPr>
        <w:t>/Z Benijem spoznavam svet</w:t>
      </w:r>
    </w:p>
    <w:p w14:paraId="2D6CE453" w14:textId="77777777" w:rsidR="004D5B66" w:rsidRPr="002719FB" w:rsidRDefault="00BE6423" w:rsidP="002719FB">
      <w:pPr>
        <w:spacing w:after="0"/>
        <w:rPr>
          <w:rFonts w:ascii="Verdana" w:hAnsi="Verdana" w:cs="Calibri"/>
          <w:sz w:val="24"/>
          <w:szCs w:val="24"/>
        </w:rPr>
      </w:pPr>
      <w:r w:rsidRPr="002719FB">
        <w:rPr>
          <w:rFonts w:ascii="Verdana" w:hAnsi="Verdana" w:cs="Calibri"/>
          <w:sz w:val="24"/>
          <w:szCs w:val="24"/>
        </w:rPr>
        <w:t>NOVY, L.</w:t>
      </w:r>
      <w:r w:rsidR="004D5B66" w:rsidRPr="002719FB">
        <w:rPr>
          <w:rFonts w:ascii="Verdana" w:hAnsi="Verdana" w:cs="Calibri"/>
          <w:sz w:val="24"/>
          <w:szCs w:val="24"/>
        </w:rPr>
        <w:t>: Pika poka</w:t>
      </w:r>
    </w:p>
    <w:p w14:paraId="45801706" w14:textId="77777777" w:rsidR="004D5B66" w:rsidRDefault="00BE6423" w:rsidP="002719FB">
      <w:pPr>
        <w:spacing w:after="0"/>
        <w:rPr>
          <w:rFonts w:ascii="Verdana" w:hAnsi="Verdana"/>
          <w:sz w:val="24"/>
          <w:szCs w:val="24"/>
        </w:rPr>
      </w:pPr>
      <w:r w:rsidRPr="002719FB">
        <w:rPr>
          <w:rFonts w:ascii="Verdana" w:hAnsi="Verdana"/>
          <w:sz w:val="24"/>
          <w:szCs w:val="24"/>
        </w:rPr>
        <w:t>PAVČEK, T.</w:t>
      </w:r>
      <w:r w:rsidR="004D5B66" w:rsidRPr="002719FB">
        <w:rPr>
          <w:rFonts w:ascii="Verdana" w:hAnsi="Verdana"/>
          <w:sz w:val="24"/>
          <w:szCs w:val="24"/>
        </w:rPr>
        <w:t>: Juri Muri v Afriki</w:t>
      </w:r>
      <w:r w:rsidR="002658E3">
        <w:rPr>
          <w:rFonts w:ascii="Verdana" w:hAnsi="Verdana"/>
          <w:sz w:val="24"/>
          <w:szCs w:val="24"/>
        </w:rPr>
        <w:t>/Živalska ringaraja/Marko na belem konju jaše</w:t>
      </w:r>
    </w:p>
    <w:p w14:paraId="5E0016F9" w14:textId="0B64E13A" w:rsidR="007D5AE1" w:rsidRDefault="007D5AE1" w:rsidP="002719F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PRAP</w:t>
      </w:r>
      <w:r w:rsidR="00562343">
        <w:rPr>
          <w:rFonts w:ascii="Verdana" w:hAnsi="Verdana"/>
          <w:sz w:val="24"/>
          <w:szCs w:val="24"/>
        </w:rPr>
        <w:t>ROTNIK</w:t>
      </w:r>
      <w:r>
        <w:rPr>
          <w:rFonts w:ascii="Verdana" w:hAnsi="Verdana"/>
          <w:sz w:val="24"/>
          <w:szCs w:val="24"/>
        </w:rPr>
        <w:t>, L.: Živalske uspavanke</w:t>
      </w:r>
    </w:p>
    <w:p w14:paraId="447E2779" w14:textId="718AB5CF" w:rsidR="002658E3" w:rsidRPr="002719FB" w:rsidRDefault="002658E3" w:rsidP="002719F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ROZMAN, A.: Marela</w:t>
      </w:r>
      <w:r w:rsidR="00562343">
        <w:rPr>
          <w:rFonts w:ascii="Verdana" w:hAnsi="Verdana"/>
          <w:sz w:val="24"/>
          <w:szCs w:val="24"/>
        </w:rPr>
        <w:t>/Dvanajst mesecev</w:t>
      </w:r>
    </w:p>
    <w:p w14:paraId="36BD1EB4" w14:textId="5C21424D" w:rsidR="004D5B66" w:rsidRPr="000F5E57" w:rsidRDefault="00BE6423" w:rsidP="002719FB">
      <w:pPr>
        <w:spacing w:after="0"/>
        <w:rPr>
          <w:rFonts w:ascii="Verdana" w:eastAsia="Times New Roman" w:hAnsi="Verdana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719FB">
        <w:rPr>
          <w:rFonts w:ascii="Verdana" w:hAnsi="Verdana"/>
          <w:sz w:val="24"/>
          <w:szCs w:val="24"/>
        </w:rPr>
        <w:t>ŠTEFAN, A.</w:t>
      </w:r>
      <w:r w:rsidR="004D5B66" w:rsidRPr="002719FB">
        <w:rPr>
          <w:rFonts w:ascii="Verdana" w:hAnsi="Verdana"/>
          <w:sz w:val="24"/>
          <w:szCs w:val="24"/>
        </w:rPr>
        <w:t>: Iščem hišico</w:t>
      </w:r>
      <w:r w:rsidR="00BF7228" w:rsidRPr="002719FB">
        <w:rPr>
          <w:rFonts w:ascii="Verdana" w:hAnsi="Verdana"/>
          <w:sz w:val="24"/>
          <w:szCs w:val="24"/>
        </w:rPr>
        <w:t>/Sadje iz naše ladje</w:t>
      </w:r>
      <w:r w:rsidRPr="002719FB">
        <w:rPr>
          <w:rFonts w:ascii="Verdana" w:eastAsia="Times New Roman" w:hAnsi="Verdana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F5E57">
        <w:rPr>
          <w:rFonts w:ascii="Verdana" w:eastAsia="Times New Roman" w:hAnsi="Verdana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,, .. .</w:t>
      </w:r>
    </w:p>
    <w:p w14:paraId="104FBFC0" w14:textId="77777777" w:rsidR="002658E3" w:rsidRPr="002658E3" w:rsidRDefault="002658E3" w:rsidP="002719F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VOŠNJAK, U.: </w:t>
      </w:r>
    </w:p>
    <w:p w14:paraId="5E7BF2DA" w14:textId="66113FC8" w:rsidR="007D5AE1" w:rsidRDefault="007D5AE1" w:rsidP="007D5AE1">
      <w:pPr>
        <w:spacing w:after="0"/>
        <w:rPr>
          <w:rFonts w:ascii="Verdana" w:hAnsi="Verdana" w:cs="Calibri"/>
          <w:sz w:val="24"/>
          <w:szCs w:val="24"/>
        </w:rPr>
      </w:pPr>
      <w:r w:rsidRPr="002719FB">
        <w:rPr>
          <w:rFonts w:ascii="Verdana" w:hAnsi="Verdana" w:cs="Calibri"/>
          <w:sz w:val="24"/>
          <w:szCs w:val="24"/>
        </w:rPr>
        <w:t>ZUPANČIČ, O.: Ciciban/Mehurčki</w:t>
      </w:r>
      <w:r w:rsidR="000F5E57">
        <w:rPr>
          <w:rFonts w:ascii="Verdana" w:hAnsi="Verdana" w:cs="Calibri"/>
          <w:sz w:val="24"/>
          <w:szCs w:val="24"/>
        </w:rPr>
        <w:t xml:space="preserve"> …</w:t>
      </w:r>
    </w:p>
    <w:p w14:paraId="542087AF" w14:textId="77777777" w:rsidR="002719FB" w:rsidRPr="002719FB" w:rsidRDefault="002719FB" w:rsidP="002719FB">
      <w:pPr>
        <w:spacing w:after="0"/>
        <w:rPr>
          <w:rFonts w:ascii="Verdana" w:hAnsi="Verdana"/>
        </w:rPr>
      </w:pPr>
      <w:bookmarkStart w:id="0" w:name="_GoBack"/>
      <w:bookmarkEnd w:id="0"/>
    </w:p>
    <w:sectPr w:rsidR="002719FB" w:rsidRPr="002719FB" w:rsidSect="00E015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6019"/>
    <w:multiLevelType w:val="hybridMultilevel"/>
    <w:tmpl w:val="01B6DBDE"/>
    <w:lvl w:ilvl="0" w:tplc="24BCA2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82008"/>
    <w:multiLevelType w:val="hybridMultilevel"/>
    <w:tmpl w:val="379A867E"/>
    <w:lvl w:ilvl="0" w:tplc="E1CE5B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D057C"/>
    <w:multiLevelType w:val="hybridMultilevel"/>
    <w:tmpl w:val="01324A72"/>
    <w:lvl w:ilvl="0" w:tplc="3CD638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66"/>
    <w:rsid w:val="00012985"/>
    <w:rsid w:val="00022096"/>
    <w:rsid w:val="00045ADE"/>
    <w:rsid w:val="000C1C7F"/>
    <w:rsid w:val="000D4097"/>
    <w:rsid w:val="000F5E57"/>
    <w:rsid w:val="001649E9"/>
    <w:rsid w:val="00232B40"/>
    <w:rsid w:val="002658E3"/>
    <w:rsid w:val="002719FB"/>
    <w:rsid w:val="002D639C"/>
    <w:rsid w:val="003014AB"/>
    <w:rsid w:val="003022A3"/>
    <w:rsid w:val="003436F4"/>
    <w:rsid w:val="003A4DDD"/>
    <w:rsid w:val="003B33F6"/>
    <w:rsid w:val="00423BCC"/>
    <w:rsid w:val="00493CCC"/>
    <w:rsid w:val="004C6B19"/>
    <w:rsid w:val="004D2207"/>
    <w:rsid w:val="004D5B66"/>
    <w:rsid w:val="004F5D31"/>
    <w:rsid w:val="005619E7"/>
    <w:rsid w:val="00562343"/>
    <w:rsid w:val="005E3ED3"/>
    <w:rsid w:val="005F0277"/>
    <w:rsid w:val="00655FB7"/>
    <w:rsid w:val="00696A2C"/>
    <w:rsid w:val="006E2D5F"/>
    <w:rsid w:val="007519EA"/>
    <w:rsid w:val="007D5AE1"/>
    <w:rsid w:val="00821982"/>
    <w:rsid w:val="00827224"/>
    <w:rsid w:val="0083108C"/>
    <w:rsid w:val="00842083"/>
    <w:rsid w:val="00866114"/>
    <w:rsid w:val="008C60A0"/>
    <w:rsid w:val="008D61E2"/>
    <w:rsid w:val="008F53C3"/>
    <w:rsid w:val="0094610D"/>
    <w:rsid w:val="00946EB1"/>
    <w:rsid w:val="009A0F4E"/>
    <w:rsid w:val="00A26434"/>
    <w:rsid w:val="00A5417B"/>
    <w:rsid w:val="00A81D84"/>
    <w:rsid w:val="00B05066"/>
    <w:rsid w:val="00BE6423"/>
    <w:rsid w:val="00BF7228"/>
    <w:rsid w:val="00BF73A1"/>
    <w:rsid w:val="00C00852"/>
    <w:rsid w:val="00C55D14"/>
    <w:rsid w:val="00C56A06"/>
    <w:rsid w:val="00CD6B7E"/>
    <w:rsid w:val="00CE088B"/>
    <w:rsid w:val="00D15920"/>
    <w:rsid w:val="00D967A2"/>
    <w:rsid w:val="00DF10A7"/>
    <w:rsid w:val="00DF545C"/>
    <w:rsid w:val="00E015D2"/>
    <w:rsid w:val="00E059C8"/>
    <w:rsid w:val="00E169FC"/>
    <w:rsid w:val="00E5267A"/>
    <w:rsid w:val="00ED5442"/>
    <w:rsid w:val="00EE01A6"/>
    <w:rsid w:val="00F2346C"/>
    <w:rsid w:val="00F327F1"/>
    <w:rsid w:val="00F61146"/>
    <w:rsid w:val="00F711B3"/>
    <w:rsid w:val="00F716B4"/>
    <w:rsid w:val="00F8479D"/>
    <w:rsid w:val="00FA00B4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2D31"/>
  <w15:docId w15:val="{D24EB1F9-9E04-44E8-989E-7DAD8240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5B66"/>
    <w:rPr>
      <w:noProof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5B66"/>
    <w:rPr>
      <w:rFonts w:ascii="Tahoma" w:hAnsi="Tahoma" w:cs="Tahoma"/>
      <w:noProof/>
      <w:sz w:val="16"/>
      <w:szCs w:val="16"/>
      <w:lang w:val="sl-SI"/>
    </w:rPr>
  </w:style>
  <w:style w:type="paragraph" w:styleId="Odstavekseznama">
    <w:name w:val="List Paragraph"/>
    <w:basedOn w:val="Navaden"/>
    <w:uiPriority w:val="34"/>
    <w:qFormat/>
    <w:rsid w:val="00FA0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MSS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Uporabnik sistema Windows</cp:lastModifiedBy>
  <cp:revision>2</cp:revision>
  <dcterms:created xsi:type="dcterms:W3CDTF">2021-10-05T08:52:00Z</dcterms:created>
  <dcterms:modified xsi:type="dcterms:W3CDTF">2021-10-05T08:52:00Z</dcterms:modified>
</cp:coreProperties>
</file>