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8A64" w14:textId="0BC51EE3" w:rsidR="00366434" w:rsidRDefault="00742318" w:rsidP="007423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318">
        <w:rPr>
          <w:rFonts w:ascii="Times New Roman" w:hAnsi="Times New Roman" w:cs="Times New Roman"/>
          <w:b/>
          <w:bCs/>
          <w:sz w:val="24"/>
          <w:szCs w:val="24"/>
        </w:rPr>
        <w:t>REFORMATORJI NA ODRU</w:t>
      </w:r>
    </w:p>
    <w:p w14:paraId="6AEC72B8" w14:textId="33C42C2E" w:rsidR="00742318" w:rsidRDefault="00742318" w:rsidP="00742318">
      <w:pPr>
        <w:jc w:val="both"/>
        <w:rPr>
          <w:rFonts w:ascii="Times New Roman" w:hAnsi="Times New Roman" w:cs="Times New Roman"/>
          <w:sz w:val="24"/>
          <w:szCs w:val="24"/>
        </w:rPr>
      </w:pPr>
      <w:r w:rsidRPr="00742318">
        <w:rPr>
          <w:rFonts w:ascii="Times New Roman" w:hAnsi="Times New Roman" w:cs="Times New Roman"/>
          <w:sz w:val="24"/>
          <w:szCs w:val="24"/>
        </w:rPr>
        <w:t xml:space="preserve">V petek, 12. novembra 2021, smo se učenci zadnje triade odpravili v Kulturni dom Krško, kjer smo si ogledali predstavo z naslovom REFORMATORJI NA ODRU. </w:t>
      </w:r>
      <w:r>
        <w:rPr>
          <w:rFonts w:ascii="Times New Roman" w:hAnsi="Times New Roman" w:cs="Times New Roman"/>
          <w:sz w:val="24"/>
          <w:szCs w:val="24"/>
        </w:rPr>
        <w:t xml:space="preserve">Predstave smo se zelo veselili, saj sta v njej nastopala Boštjan Gorenc Pižama in voditelj Malih sivih celic, Nik </w:t>
      </w:r>
      <w:proofErr w:type="spellStart"/>
      <w:r>
        <w:rPr>
          <w:rFonts w:ascii="Times New Roman" w:hAnsi="Times New Roman" w:cs="Times New Roman"/>
          <w:sz w:val="24"/>
          <w:szCs w:val="24"/>
        </w:rPr>
        <w:t>Škrlec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ki sta v celoti izpolnila oziroma celo presegla naša pričakovanja. </w:t>
      </w:r>
    </w:p>
    <w:p w14:paraId="23ED942E" w14:textId="77777777" w:rsidR="007D4A0E" w:rsidRDefault="00742318" w:rsidP="00742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Pižama je stopil v čevlje Adama B</w:t>
      </w:r>
      <w:r w:rsidR="00D9509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horiča, Nik </w:t>
      </w:r>
      <w:proofErr w:type="spellStart"/>
      <w:r>
        <w:rPr>
          <w:rFonts w:ascii="Times New Roman" w:hAnsi="Times New Roman" w:cs="Times New Roman"/>
          <w:sz w:val="24"/>
          <w:szCs w:val="24"/>
        </w:rPr>
        <w:t>Škrlec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je upodabljal njegovega bistrega učenca Jurija Dalmatina. Predstava, ki je trajala dobro uro</w:t>
      </w:r>
      <w:r w:rsidR="00D950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 bila zelo poučna, saj smo izvedeli ogromno o reformatorjih in njihovem pomenu za Slovence in slovenski jezik, hkrati pa izredno zabavna, saj </w:t>
      </w:r>
      <w:r w:rsidR="00D95096">
        <w:rPr>
          <w:rFonts w:ascii="Times New Roman" w:hAnsi="Times New Roman" w:cs="Times New Roman"/>
          <w:sz w:val="24"/>
          <w:szCs w:val="24"/>
        </w:rPr>
        <w:t xml:space="preserve">sta igralca suhoparne podatke znala začiniti s humorjem. </w:t>
      </w:r>
    </w:p>
    <w:p w14:paraId="6697352B" w14:textId="657ABA9D" w:rsidR="007D4A0E" w:rsidRDefault="007D4A0E" w:rsidP="00742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560BC0" wp14:editId="532FFC49">
            <wp:extent cx="6407972" cy="43662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977" cy="437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EA1C4" w14:textId="5610F273" w:rsidR="00742318" w:rsidRDefault="00D95096" w:rsidP="00742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 smo na hudomušen in zabaven način izvedeli, kako sta se Adam in Jurij spoznala, kakšna je bila njuna skupna pot in kako sta sodelovala pri nastajanju prevoda Biblije ter </w:t>
      </w:r>
      <w:r w:rsidR="00EE65CB">
        <w:rPr>
          <w:rFonts w:ascii="Times New Roman" w:hAnsi="Times New Roman" w:cs="Times New Roman"/>
          <w:sz w:val="24"/>
          <w:szCs w:val="24"/>
        </w:rPr>
        <w:t xml:space="preserve">nastajanju </w:t>
      </w:r>
      <w:r>
        <w:rPr>
          <w:rFonts w:ascii="Times New Roman" w:hAnsi="Times New Roman" w:cs="Times New Roman"/>
          <w:sz w:val="24"/>
          <w:szCs w:val="24"/>
        </w:rPr>
        <w:t>prve slovenske slovnice. Seveda se nista mogla izogniti Primožu Trubarju ter prvima slovenskima knjigama, Abecedniku in Katekizmu. Na zelo slikovit način smo videli, kako so knjige, ki so bile tiskane v Nemčiji, na skrivaj pripotovale v našo deželo</w:t>
      </w:r>
      <w:r w:rsidR="00EE65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31FD5E" w14:textId="22AACF8D" w:rsidR="007D4A0E" w:rsidRDefault="007D4A0E" w:rsidP="00742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E91869" wp14:editId="25DE23B0">
            <wp:extent cx="6385606" cy="4351020"/>
            <wp:effectExtent l="0" t="0" r="0" b="0"/>
            <wp:docPr id="2" name="Slika 2" descr="Slika, ki vsebuje besede besedilo, znak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znak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559" cy="435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84C82" w14:textId="3857DAEB" w:rsidR="00EE65CB" w:rsidRDefault="00EE65CB" w:rsidP="00742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Predstava nam je postregla z ogromno koristnih podatkov in dokazala, da je s pravim pristopom tudi učenje lahko zelo zabavno.</w:t>
      </w:r>
    </w:p>
    <w:p w14:paraId="798AC6C9" w14:textId="5BF8F83E" w:rsidR="00143DAC" w:rsidRDefault="00143DAC" w:rsidP="007423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839A9" w14:textId="6D243B0F" w:rsidR="00143DAC" w:rsidRPr="00742318" w:rsidRDefault="00143DAC" w:rsidP="00742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Larissa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Resnik, 9. r.</w:t>
      </w:r>
    </w:p>
    <w:sectPr w:rsidR="00143DAC" w:rsidRPr="00742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34"/>
    <w:rsid w:val="00143DAC"/>
    <w:rsid w:val="00366434"/>
    <w:rsid w:val="00742318"/>
    <w:rsid w:val="007D4A0E"/>
    <w:rsid w:val="008C2F4F"/>
    <w:rsid w:val="00D95096"/>
    <w:rsid w:val="00E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A3A1"/>
  <w15:chartTrackingRefBased/>
  <w15:docId w15:val="{56724C6E-715F-4E5C-93E7-421DFD76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Andrejka Šerbec</dc:creator>
  <cp:keywords/>
  <dc:description/>
  <cp:lastModifiedBy>Andrejka Šerbec</cp:lastModifiedBy>
  <cp:revision>5</cp:revision>
  <dcterms:created xsi:type="dcterms:W3CDTF">2021-11-21T09:00:00Z</dcterms:created>
  <dcterms:modified xsi:type="dcterms:W3CDTF">2021-11-21T09:53:00Z</dcterms:modified>
</cp:coreProperties>
</file>