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C201" w14:textId="5FE6D5D5" w:rsidR="001D0801" w:rsidRDefault="00C71C84" w:rsidP="004C75DA">
      <w:pPr>
        <w:spacing w:after="0"/>
        <w:rPr>
          <w:rFonts w:ascii="Verdana" w:hAnsi="Verdana"/>
          <w:b/>
          <w:color w:val="00CC00"/>
          <w:sz w:val="32"/>
          <w:szCs w:val="32"/>
        </w:rPr>
      </w:pPr>
      <w:r>
        <w:rPr>
          <w:lang w:eastAsia="sl-SI"/>
        </w:rPr>
        <w:drawing>
          <wp:anchor distT="0" distB="0" distL="114300" distR="114300" simplePos="0" relativeHeight="251662336" behindDoc="0" locked="0" layoutInCell="1" allowOverlap="1" wp14:anchorId="35A63308" wp14:editId="78134D53">
            <wp:simplePos x="0" y="0"/>
            <wp:positionH relativeFrom="page">
              <wp:align>right</wp:align>
            </wp:positionH>
            <wp:positionV relativeFrom="paragraph">
              <wp:posOffset>-1247775</wp:posOffset>
            </wp:positionV>
            <wp:extent cx="7743825" cy="2295525"/>
            <wp:effectExtent l="0" t="0" r="9525" b="9525"/>
            <wp:wrapNone/>
            <wp:docPr id="3" name="Slika 3" descr="Heart, Love, Gift, A Book, Leaves,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, Love, Gift, A Book, Leaves,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07734" w14:textId="5BA03BCD" w:rsidR="00D5057C" w:rsidRDefault="00D5057C" w:rsidP="004C75DA">
      <w:pPr>
        <w:spacing w:after="0"/>
        <w:rPr>
          <w:rFonts w:ascii="Verdana" w:hAnsi="Verdana"/>
          <w:b/>
          <w:color w:val="00CC00"/>
          <w:sz w:val="32"/>
          <w:szCs w:val="32"/>
        </w:rPr>
      </w:pPr>
    </w:p>
    <w:p w14:paraId="2C49F3BD" w14:textId="4055D70E" w:rsidR="00D5057C" w:rsidRDefault="00D5057C" w:rsidP="004C75DA">
      <w:pPr>
        <w:spacing w:after="0"/>
        <w:rPr>
          <w:rFonts w:ascii="Verdana" w:hAnsi="Verdana"/>
          <w:b/>
          <w:color w:val="00CC00"/>
          <w:sz w:val="32"/>
          <w:szCs w:val="32"/>
        </w:rPr>
      </w:pPr>
    </w:p>
    <w:p w14:paraId="3CF7B681" w14:textId="56A9790E" w:rsidR="00D5057C" w:rsidRDefault="001E0D06" w:rsidP="004C75DA">
      <w:pPr>
        <w:spacing w:after="0"/>
        <w:rPr>
          <w:rFonts w:ascii="Verdana" w:hAnsi="Verdana"/>
          <w:b/>
          <w:color w:val="00CC00"/>
          <w:sz w:val="32"/>
          <w:szCs w:val="32"/>
        </w:rPr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85ECE" wp14:editId="4886BE68">
                <wp:simplePos x="0" y="0"/>
                <wp:positionH relativeFrom="margin">
                  <wp:posOffset>361950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A749EB" w14:textId="77777777" w:rsidR="00D5057C" w:rsidRPr="00C71C84" w:rsidRDefault="00D5057C" w:rsidP="00D5057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FF3399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C84">
                              <w:rPr>
                                <w:rFonts w:ascii="Verdana" w:hAnsi="Verdana"/>
                                <w:color w:val="FF3399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PRIPOROČILNI SEZNAM ZA BRALNO ZNAČKO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85EC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8.5pt;margin-top:16.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" filled="f" stroked="f">
                <v:textbox style="mso-fit-shape-to-text:t">
                  <w:txbxContent>
                    <w:p w14:paraId="4AA749EB" w14:textId="77777777" w:rsidR="00D5057C" w:rsidRPr="00C71C84" w:rsidRDefault="00D5057C" w:rsidP="00D5057C">
                      <w:pPr>
                        <w:spacing w:after="0"/>
                        <w:jc w:val="center"/>
                        <w:rPr>
                          <w:rFonts w:ascii="Verdana" w:hAnsi="Verdana"/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C84">
                        <w:rPr>
                          <w:rFonts w:ascii="Verdana" w:hAnsi="Verdana"/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PRIPOROČILNI SEZNAM ZA BRALNO Z</w:t>
                      </w:r>
                      <w:bookmarkStart w:id="1" w:name="_GoBack"/>
                      <w:bookmarkEnd w:id="1"/>
                      <w:r w:rsidRPr="00C71C84">
                        <w:rPr>
                          <w:rFonts w:ascii="Verdana" w:hAnsi="Verdana"/>
                          <w:color w:val="FF3399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NAČKO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15865" w14:textId="4F5A4F85" w:rsidR="00D5057C" w:rsidRDefault="00D5057C" w:rsidP="004C75DA">
      <w:pPr>
        <w:spacing w:after="0"/>
        <w:rPr>
          <w:rFonts w:ascii="Verdana" w:hAnsi="Verdana"/>
          <w:b/>
          <w:color w:val="00CC00"/>
          <w:sz w:val="32"/>
          <w:szCs w:val="32"/>
        </w:rPr>
      </w:pPr>
    </w:p>
    <w:p w14:paraId="4848D2E3" w14:textId="77777777" w:rsidR="00D5057C" w:rsidRDefault="00D5057C" w:rsidP="004C75DA">
      <w:pPr>
        <w:spacing w:after="0"/>
        <w:rPr>
          <w:rFonts w:ascii="Verdana" w:hAnsi="Verdana"/>
          <w:b/>
          <w:color w:val="00CC00"/>
          <w:sz w:val="32"/>
          <w:szCs w:val="32"/>
        </w:rPr>
      </w:pPr>
    </w:p>
    <w:p w14:paraId="2CCF3126" w14:textId="77777777" w:rsidR="00D5057C" w:rsidRDefault="00D5057C" w:rsidP="004C75DA">
      <w:pPr>
        <w:spacing w:after="0"/>
        <w:rPr>
          <w:rFonts w:ascii="Verdana" w:hAnsi="Verdana"/>
          <w:b/>
          <w:color w:val="00CC00"/>
          <w:sz w:val="32"/>
          <w:szCs w:val="32"/>
        </w:rPr>
      </w:pPr>
    </w:p>
    <w:p w14:paraId="61E39736" w14:textId="1B16BEFE" w:rsidR="00D5057C" w:rsidRPr="00D5057C" w:rsidRDefault="00D5057C" w:rsidP="004C75DA">
      <w:pPr>
        <w:spacing w:after="0"/>
        <w:rPr>
          <w:rFonts w:ascii="Verdana" w:hAnsi="Verdana"/>
          <w:b/>
          <w:color w:val="6600FF"/>
          <w:sz w:val="32"/>
          <w:szCs w:val="32"/>
        </w:rPr>
      </w:pPr>
    </w:p>
    <w:p w14:paraId="732CED0C" w14:textId="77777777" w:rsidR="007E5F17" w:rsidRPr="001E0D06" w:rsidRDefault="007E5F17" w:rsidP="004C75DA">
      <w:pPr>
        <w:spacing w:after="0"/>
        <w:rPr>
          <w:rFonts w:ascii="Verdana" w:hAnsi="Verdana"/>
          <w:b/>
          <w:color w:val="FF3399"/>
          <w:sz w:val="24"/>
          <w:szCs w:val="24"/>
        </w:rPr>
      </w:pPr>
      <w:r w:rsidRPr="001E0D06">
        <w:rPr>
          <w:rFonts w:ascii="Verdana" w:hAnsi="Verdana"/>
          <w:b/>
          <w:color w:val="FF3399"/>
          <w:sz w:val="24"/>
          <w:szCs w:val="24"/>
        </w:rPr>
        <w:t>4. RAZRED</w:t>
      </w:r>
    </w:p>
    <w:p w14:paraId="1D8EDDEC" w14:textId="77777777" w:rsidR="002C3849" w:rsidRPr="001E0D06" w:rsidRDefault="002C3849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BABICA pripoveduje: slovenske ljudske pripovedke</w:t>
      </w:r>
    </w:p>
    <w:p w14:paraId="0CE46441" w14:textId="10A76407" w:rsidR="00491624" w:rsidRPr="001E0D06" w:rsidRDefault="00491624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BROOKS, B</w:t>
      </w:r>
      <w:r w:rsidR="001E0D06" w:rsidRPr="001E0D06">
        <w:rPr>
          <w:rFonts w:ascii="Verdana" w:hAnsi="Verdana"/>
          <w:color w:val="000000" w:themeColor="text1"/>
          <w:sz w:val="24"/>
          <w:szCs w:val="24"/>
        </w:rPr>
        <w:t>.</w:t>
      </w:r>
      <w:r w:rsidRPr="001E0D06">
        <w:rPr>
          <w:rFonts w:ascii="Verdana" w:hAnsi="Verdana"/>
          <w:color w:val="000000" w:themeColor="text1"/>
          <w:sz w:val="24"/>
          <w:szCs w:val="24"/>
        </w:rPr>
        <w:t>.: Zgodbe za fante, ki si drznejo biti drugačni 1., 2. del</w:t>
      </w:r>
    </w:p>
    <w:p w14:paraId="30E6C9F6" w14:textId="709631E8" w:rsidR="00491624" w:rsidRPr="001E0D06" w:rsidRDefault="00491624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CAVALLO, F</w:t>
      </w:r>
      <w:r w:rsidR="001E0D06" w:rsidRPr="001E0D06">
        <w:rPr>
          <w:rFonts w:ascii="Verdana" w:hAnsi="Verdana"/>
          <w:color w:val="000000" w:themeColor="text1"/>
          <w:sz w:val="24"/>
          <w:szCs w:val="24"/>
        </w:rPr>
        <w:t>.</w:t>
      </w:r>
      <w:r w:rsidRPr="001E0D06">
        <w:rPr>
          <w:rFonts w:ascii="Verdana" w:hAnsi="Verdana"/>
          <w:color w:val="000000" w:themeColor="text1"/>
          <w:sz w:val="24"/>
          <w:szCs w:val="24"/>
        </w:rPr>
        <w:t>.: Zgodbe za lahko noč za uporniške punce, 1., 2. del</w:t>
      </w:r>
    </w:p>
    <w:p w14:paraId="20DEACA0" w14:textId="56A526EA" w:rsidR="00AA6BA6" w:rsidRPr="001E0D06" w:rsidRDefault="001E0D06" w:rsidP="004C75DA">
      <w:pPr>
        <w:shd w:val="clear" w:color="auto" w:fill="FFFFFF"/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DAHL, R.</w:t>
      </w:r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Čarli</w:t>
      </w:r>
      <w:proofErr w:type="spellEnd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in </w:t>
      </w:r>
      <w:proofErr w:type="spellStart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tovarna</w:t>
      </w:r>
      <w:proofErr w:type="spellEnd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čokolade</w:t>
      </w:r>
      <w:proofErr w:type="spellEnd"/>
      <w:r w:rsidR="007E3749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…</w:t>
      </w:r>
    </w:p>
    <w:p w14:paraId="199129D4" w14:textId="77777777" w:rsidR="00491624" w:rsidRPr="001E0D06" w:rsidRDefault="00D5057C" w:rsidP="004C75DA">
      <w:pPr>
        <w:shd w:val="clear" w:color="auto" w:fill="FFFFFF"/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GIBBES, L.: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Švrk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zbirka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)</w:t>
      </w:r>
    </w:p>
    <w:p w14:paraId="70FE6A3A" w14:textId="0692D319" w:rsidR="00AA6BA6" w:rsidRPr="001E0D06" w:rsidRDefault="001022F3" w:rsidP="004C75DA">
      <w:pPr>
        <w:shd w:val="clear" w:color="auto" w:fill="FFFFFF"/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EZOPOVE </w:t>
      </w:r>
      <w:proofErr w:type="spellStart"/>
      <w:r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basni</w:t>
      </w:r>
      <w:proofErr w:type="spellEnd"/>
    </w:p>
    <w:p w14:paraId="6B3E2675" w14:textId="6ED13FE7" w:rsidR="00AA6BA6" w:rsidRPr="001E0D06" w:rsidRDefault="00AA6BA6" w:rsidP="004C75DA">
      <w:pPr>
        <w:shd w:val="clear" w:color="auto" w:fill="FFFFFF"/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FRENCH, V</w:t>
      </w:r>
      <w:r w:rsidR="001E0D0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.</w:t>
      </w:r>
      <w:r w:rsidR="00D5057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: </w:t>
      </w:r>
      <w:proofErr w:type="spellStart"/>
      <w:r w:rsidR="00D5057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Klub</w:t>
      </w:r>
      <w:proofErr w:type="spellEnd"/>
      <w:r w:rsidR="00D5057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tiara (</w:t>
      </w:r>
      <w:proofErr w:type="spellStart"/>
      <w:r w:rsidR="00D5057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zbirka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)</w:t>
      </w:r>
    </w:p>
    <w:p w14:paraId="4A564C37" w14:textId="0732C6F7" w:rsidR="00006649" w:rsidRPr="001E0D06" w:rsidRDefault="00006649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GOSCINNY, R</w:t>
      </w:r>
      <w:r w:rsidR="001E0D06" w:rsidRPr="001E0D06">
        <w:rPr>
          <w:rFonts w:ascii="Verdana" w:hAnsi="Verdana"/>
          <w:color w:val="000000" w:themeColor="text1"/>
          <w:sz w:val="24"/>
          <w:szCs w:val="24"/>
        </w:rPr>
        <w:t>.</w:t>
      </w:r>
      <w:r w:rsidRPr="001E0D06">
        <w:rPr>
          <w:rFonts w:ascii="Verdana" w:hAnsi="Verdana"/>
          <w:color w:val="000000" w:themeColor="text1"/>
          <w:sz w:val="24"/>
          <w:szCs w:val="24"/>
        </w:rPr>
        <w:t>: Nikec</w:t>
      </w:r>
    </w:p>
    <w:p w14:paraId="6BB6C19B" w14:textId="4207B83D" w:rsidR="00712545" w:rsidRPr="001E0D06" w:rsidRDefault="00712545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HORVAT, U: Smetarski gusar</w:t>
      </w:r>
      <w:r w:rsidR="001D0801" w:rsidRPr="001E0D06">
        <w:rPr>
          <w:rFonts w:ascii="Verdana" w:hAnsi="Verdana"/>
          <w:color w:val="000000" w:themeColor="text1"/>
          <w:sz w:val="24"/>
          <w:szCs w:val="24"/>
        </w:rPr>
        <w:t xml:space="preserve"> …</w:t>
      </w:r>
    </w:p>
    <w:p w14:paraId="0F8B787A" w14:textId="79D56762" w:rsidR="002B535D" w:rsidRPr="001E0D06" w:rsidRDefault="002B535D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JURČIČ, J.: Kozlovska sodba v Višnji Gori</w:t>
      </w:r>
    </w:p>
    <w:p w14:paraId="5D2E392A" w14:textId="083574B8" w:rsidR="000F456C" w:rsidRPr="001E0D06" w:rsidRDefault="00AA6BA6" w:rsidP="004C75DA">
      <w:pPr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shd w:val="clear" w:color="auto" w:fill="FFFFFF"/>
          <w:lang w:val="en-US"/>
        </w:rPr>
        <w:t>KNISTER</w:t>
      </w:r>
      <w:r w:rsidR="00A52E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E</w:t>
      </w:r>
      <w:r w:rsidR="001E0D0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shd w:val="clear" w:color="auto" w:fill="FFFFFF"/>
          <w:lang w:val="en-US"/>
        </w:rPr>
        <w:t xml:space="preserve">: Mala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shd w:val="clear" w:color="auto" w:fill="FFFFFF"/>
          <w:lang w:val="en-US"/>
        </w:rPr>
        <w:t>Čarovnica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Lili</w:t>
      </w:r>
      <w:r w:rsidR="00D5057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D5057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zbirka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)</w:t>
      </w:r>
    </w:p>
    <w:p w14:paraId="5153E2CA" w14:textId="77777777" w:rsidR="0075336C" w:rsidRPr="001E0D06" w:rsidRDefault="0075336C" w:rsidP="004C75DA">
      <w:pPr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KING-SMITH, D.: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Kako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pujsa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Lizika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postala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velika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gospa</w:t>
      </w:r>
      <w:proofErr w:type="spellEnd"/>
    </w:p>
    <w:p w14:paraId="1A3033C1" w14:textId="593275A6" w:rsidR="0075336C" w:rsidRPr="001E0D06" w:rsidRDefault="00554387" w:rsidP="004C75DA">
      <w:pPr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KOKALJ</w:t>
      </w:r>
      <w:r w:rsidR="0075336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, T.: </w:t>
      </w:r>
      <w:proofErr w:type="spellStart"/>
      <w:r w:rsidR="0075336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Pravljice</w:t>
      </w:r>
      <w:proofErr w:type="spellEnd"/>
      <w:r w:rsidR="0075336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336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iz</w:t>
      </w:r>
      <w:proofErr w:type="spellEnd"/>
      <w:r w:rsidR="0075336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336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mišje</w:t>
      </w:r>
      <w:proofErr w:type="spellEnd"/>
      <w:r w:rsidR="0075336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336C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luknje</w:t>
      </w:r>
      <w:proofErr w:type="spellEnd"/>
    </w:p>
    <w:p w14:paraId="7FD840C2" w14:textId="2ABCEAE1" w:rsidR="00554387" w:rsidRPr="001E0D06" w:rsidRDefault="00554387" w:rsidP="004C75DA">
      <w:pPr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KONC LORENZUTTI, N.: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Kakšno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drevo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zraste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iz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mačka</w:t>
      </w:r>
      <w:proofErr w:type="spellEnd"/>
    </w:p>
    <w:p w14:paraId="463E3AD2" w14:textId="66AACD93" w:rsidR="00C520E4" w:rsidRPr="001E0D06" w:rsidRDefault="001E0D06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KOVAČIČ, L.</w:t>
      </w:r>
      <w:r w:rsidR="00C520E4" w:rsidRPr="001E0D06">
        <w:rPr>
          <w:rFonts w:ascii="Verdana" w:hAnsi="Verdana"/>
          <w:color w:val="000000" w:themeColor="text1"/>
          <w:sz w:val="24"/>
          <w:szCs w:val="24"/>
        </w:rPr>
        <w:t xml:space="preserve">: </w:t>
      </w:r>
      <w:r w:rsidR="00010E0E" w:rsidRPr="001E0D06">
        <w:rPr>
          <w:rFonts w:ascii="Verdana" w:hAnsi="Verdana"/>
          <w:color w:val="000000" w:themeColor="text1"/>
          <w:sz w:val="24"/>
          <w:szCs w:val="24"/>
        </w:rPr>
        <w:t>Zgodbe iz mesta Rič Rač in od drugod</w:t>
      </w:r>
      <w:r w:rsidRPr="001E0D06">
        <w:rPr>
          <w:rFonts w:ascii="Verdana" w:hAnsi="Verdana"/>
          <w:color w:val="000000" w:themeColor="text1"/>
          <w:sz w:val="24"/>
          <w:szCs w:val="24"/>
        </w:rPr>
        <w:t>/Dva zmerjavca</w:t>
      </w:r>
    </w:p>
    <w:p w14:paraId="5C635D9C" w14:textId="6B5C1EAD" w:rsidR="00CC3803" w:rsidRPr="001E0D06" w:rsidRDefault="001E0D06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KOS, G.</w:t>
      </w:r>
      <w:r w:rsidR="00CC3803" w:rsidRPr="001E0D06">
        <w:rPr>
          <w:rFonts w:ascii="Verdana" w:hAnsi="Verdana"/>
          <w:color w:val="000000" w:themeColor="text1"/>
          <w:sz w:val="24"/>
          <w:szCs w:val="24"/>
        </w:rPr>
        <w:t>: Junaki iz ladje Argo</w:t>
      </w:r>
    </w:p>
    <w:p w14:paraId="6B0B02E9" w14:textId="603B2CBF" w:rsidR="00AD24AE" w:rsidRPr="001E0D06" w:rsidRDefault="00092E0D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MUCK, D</w:t>
      </w:r>
      <w:r w:rsidR="001022F3">
        <w:rPr>
          <w:rFonts w:ascii="Verdana" w:hAnsi="Verdana"/>
          <w:color w:val="000000" w:themeColor="text1"/>
          <w:sz w:val="24"/>
          <w:szCs w:val="24"/>
        </w:rPr>
        <w:t>.</w:t>
      </w:r>
      <w:r w:rsidRPr="001E0D06">
        <w:rPr>
          <w:rFonts w:ascii="Verdana" w:hAnsi="Verdana"/>
          <w:color w:val="000000" w:themeColor="text1"/>
          <w:sz w:val="24"/>
          <w:szCs w:val="24"/>
        </w:rPr>
        <w:t>: Blazno resno o šoli</w:t>
      </w:r>
      <w:r w:rsidR="002D6168" w:rsidRPr="001E0D06">
        <w:rPr>
          <w:rFonts w:ascii="Verdana" w:hAnsi="Verdana"/>
          <w:color w:val="000000" w:themeColor="text1"/>
          <w:sz w:val="24"/>
          <w:szCs w:val="24"/>
        </w:rPr>
        <w:t>/</w:t>
      </w:r>
      <w:r w:rsidR="00AD24AE" w:rsidRPr="001E0D06">
        <w:rPr>
          <w:rFonts w:ascii="Verdana" w:hAnsi="Verdana"/>
          <w:color w:val="000000" w:themeColor="text1"/>
          <w:sz w:val="24"/>
          <w:szCs w:val="24"/>
        </w:rPr>
        <w:t>Anica in… (</w:t>
      </w:r>
      <w:r w:rsidR="00D5057C" w:rsidRPr="001E0D06">
        <w:rPr>
          <w:rFonts w:ascii="Verdana" w:hAnsi="Verdana"/>
          <w:color w:val="000000" w:themeColor="text1"/>
          <w:sz w:val="24"/>
          <w:szCs w:val="24"/>
        </w:rPr>
        <w:t>zbirka</w:t>
      </w:r>
      <w:r w:rsidR="00AD24AE" w:rsidRPr="001E0D06">
        <w:rPr>
          <w:rFonts w:ascii="Verdana" w:hAnsi="Verdana"/>
          <w:color w:val="000000" w:themeColor="text1"/>
          <w:sz w:val="24"/>
          <w:szCs w:val="24"/>
        </w:rPr>
        <w:t>)</w:t>
      </w:r>
      <w:r w:rsidR="002D6168" w:rsidRPr="001E0D06">
        <w:rPr>
          <w:rFonts w:ascii="Verdana" w:hAnsi="Verdana"/>
          <w:color w:val="000000" w:themeColor="text1"/>
          <w:sz w:val="24"/>
          <w:szCs w:val="24"/>
        </w:rPr>
        <w:t>/</w:t>
      </w:r>
      <w:r w:rsidR="00AA6BA6" w:rsidRPr="001E0D06">
        <w:rPr>
          <w:rFonts w:ascii="Verdana" w:hAnsi="Verdana"/>
          <w:color w:val="000000" w:themeColor="text1"/>
          <w:sz w:val="24"/>
          <w:szCs w:val="24"/>
        </w:rPr>
        <w:t xml:space="preserve">Čudežna </w:t>
      </w:r>
      <w:r w:rsidR="00D5057C" w:rsidRPr="001E0D06">
        <w:rPr>
          <w:rFonts w:ascii="Verdana" w:hAnsi="Verdana"/>
          <w:color w:val="000000" w:themeColor="text1"/>
          <w:sz w:val="24"/>
          <w:szCs w:val="24"/>
        </w:rPr>
        <w:t>bolha Megi (zbirka</w:t>
      </w:r>
      <w:r w:rsidR="00AA6BA6" w:rsidRPr="001E0D06">
        <w:rPr>
          <w:rFonts w:ascii="Verdana" w:hAnsi="Verdana"/>
          <w:color w:val="000000" w:themeColor="text1"/>
          <w:sz w:val="24"/>
          <w:szCs w:val="24"/>
        </w:rPr>
        <w:t>)</w:t>
      </w:r>
    </w:p>
    <w:p w14:paraId="207B8B4C" w14:textId="39591968" w:rsidR="002C3849" w:rsidRPr="001E0D06" w:rsidRDefault="001E0D06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NOESTLINGER, C.</w:t>
      </w:r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: Mini (</w:t>
      </w:r>
      <w:proofErr w:type="spellStart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ena</w:t>
      </w:r>
      <w:proofErr w:type="spellEnd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iz</w:t>
      </w:r>
      <w:proofErr w:type="spellEnd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zbirke</w:t>
      </w:r>
      <w:proofErr w:type="spellEnd"/>
      <w:r w:rsidR="00AA6BA6"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)</w:t>
      </w:r>
      <w:r w:rsidR="002C3849" w:rsidRPr="001E0D06">
        <w:rPr>
          <w:rFonts w:ascii="Verdana" w:hAnsi="Verdana"/>
          <w:color w:val="000000" w:themeColor="text1"/>
          <w:sz w:val="24"/>
          <w:szCs w:val="24"/>
        </w:rPr>
        <w:t>/Ognjeno rdeča Friderika</w:t>
      </w:r>
    </w:p>
    <w:p w14:paraId="76BEE346" w14:textId="77777777" w:rsidR="004524EF" w:rsidRPr="001E0D06" w:rsidRDefault="004524EF" w:rsidP="004C75DA">
      <w:pPr>
        <w:shd w:val="clear" w:color="auto" w:fill="FFFFFF"/>
        <w:spacing w:after="0" w:line="240" w:lineRule="auto"/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</w:pPr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PARTLJIČ, T.: O </w:t>
      </w:r>
      <w:proofErr w:type="spellStart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>Ivanu</w:t>
      </w:r>
      <w:proofErr w:type="spellEnd"/>
      <w:r w:rsidRPr="001E0D06">
        <w:rPr>
          <w:rFonts w:ascii="Verdana" w:eastAsia="Times New Roman" w:hAnsi="Verdana" w:cs="Arial"/>
          <w:noProof w:val="0"/>
          <w:color w:val="000000" w:themeColor="text1"/>
          <w:sz w:val="24"/>
          <w:szCs w:val="24"/>
          <w:lang w:val="en-US"/>
        </w:rPr>
        <w:t xml:space="preserve"> in Ani</w:t>
      </w:r>
    </w:p>
    <w:p w14:paraId="1421FA7B" w14:textId="19028A1B" w:rsidR="00033C4F" w:rsidRPr="001E0D06" w:rsidRDefault="001022F3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PEČJAK, V.</w:t>
      </w:r>
      <w:r w:rsidR="00033C4F" w:rsidRPr="001E0D06">
        <w:rPr>
          <w:rFonts w:ascii="Verdana" w:hAnsi="Verdana"/>
          <w:color w:val="000000" w:themeColor="text1"/>
          <w:sz w:val="24"/>
          <w:szCs w:val="24"/>
        </w:rPr>
        <w:t>: Drejček in trije marsovčki</w:t>
      </w:r>
    </w:p>
    <w:p w14:paraId="7692F282" w14:textId="676CE7E9" w:rsidR="007E5F17" w:rsidRPr="001E0D06" w:rsidRDefault="007E5F17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PIKALO, M</w:t>
      </w:r>
      <w:r w:rsidR="001022F3">
        <w:rPr>
          <w:rFonts w:ascii="Verdana" w:hAnsi="Verdana"/>
          <w:color w:val="000000" w:themeColor="text1"/>
          <w:sz w:val="24"/>
          <w:szCs w:val="24"/>
        </w:rPr>
        <w:t>.</w:t>
      </w:r>
      <w:r w:rsidRPr="001E0D06">
        <w:rPr>
          <w:rFonts w:ascii="Verdana" w:hAnsi="Verdana"/>
          <w:color w:val="000000" w:themeColor="text1"/>
          <w:sz w:val="24"/>
          <w:szCs w:val="24"/>
        </w:rPr>
        <w:t>.: Luža</w:t>
      </w:r>
    </w:p>
    <w:p w14:paraId="7E6E5D68" w14:textId="185672E6" w:rsidR="00033C4F" w:rsidRPr="001E0D06" w:rsidRDefault="00033C4F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PIKLEY, D</w:t>
      </w:r>
      <w:r w:rsidR="001022F3">
        <w:rPr>
          <w:rFonts w:ascii="Verdana" w:hAnsi="Verdana"/>
          <w:color w:val="000000" w:themeColor="text1"/>
          <w:sz w:val="24"/>
          <w:szCs w:val="24"/>
        </w:rPr>
        <w:t>.</w:t>
      </w:r>
      <w:r w:rsidRPr="001E0D06">
        <w:rPr>
          <w:rFonts w:ascii="Verdana" w:hAnsi="Verdana"/>
          <w:color w:val="000000" w:themeColor="text1"/>
          <w:sz w:val="24"/>
          <w:szCs w:val="24"/>
        </w:rPr>
        <w:t>: Kapitan Gatnik (zbirka)</w:t>
      </w:r>
      <w:r w:rsidR="001022F3">
        <w:rPr>
          <w:rFonts w:ascii="Verdana" w:hAnsi="Verdana"/>
          <w:color w:val="000000" w:themeColor="text1"/>
          <w:sz w:val="24"/>
          <w:szCs w:val="24"/>
        </w:rPr>
        <w:t>/</w:t>
      </w:r>
      <w:r w:rsidR="00491624" w:rsidRPr="001E0D06">
        <w:rPr>
          <w:rFonts w:ascii="Verdana" w:hAnsi="Verdana"/>
          <w:color w:val="000000" w:themeColor="text1"/>
          <w:sz w:val="24"/>
          <w:szCs w:val="24"/>
        </w:rPr>
        <w:t xml:space="preserve">Pasji mož </w:t>
      </w:r>
      <w:r w:rsidR="00C71C84" w:rsidRPr="001E0D06">
        <w:rPr>
          <w:rFonts w:ascii="Verdana" w:hAnsi="Verdana"/>
          <w:color w:val="000000" w:themeColor="text1"/>
          <w:sz w:val="24"/>
          <w:szCs w:val="24"/>
        </w:rPr>
        <w:t>(zbirka)</w:t>
      </w:r>
    </w:p>
    <w:p w14:paraId="4A7F5E4A" w14:textId="430447EB" w:rsidR="00325AF5" w:rsidRPr="001E0D06" w:rsidRDefault="00325AF5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PODGORŠEK, M.: Veliki Slovenci</w:t>
      </w:r>
    </w:p>
    <w:p w14:paraId="6B026C78" w14:textId="20E12A82" w:rsidR="00A32092" w:rsidRPr="001E0D06" w:rsidRDefault="00A32092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R</w:t>
      </w:r>
      <w:r w:rsidRPr="001E0D06">
        <w:rPr>
          <w:rFonts w:ascii="Verdana" w:hAnsi="Verdana"/>
          <w:caps/>
          <w:color w:val="000000" w:themeColor="text1"/>
          <w:sz w:val="24"/>
          <w:szCs w:val="24"/>
        </w:rPr>
        <w:t>ibičič</w:t>
      </w:r>
      <w:r w:rsidRPr="001E0D06">
        <w:rPr>
          <w:rFonts w:ascii="Verdana" w:hAnsi="Verdana"/>
          <w:color w:val="000000" w:themeColor="text1"/>
          <w:sz w:val="24"/>
          <w:szCs w:val="24"/>
        </w:rPr>
        <w:t>, J</w:t>
      </w:r>
      <w:r w:rsidR="001E0D06" w:rsidRPr="001E0D06">
        <w:rPr>
          <w:rFonts w:ascii="Verdana" w:hAnsi="Verdana"/>
          <w:color w:val="000000" w:themeColor="text1"/>
          <w:sz w:val="24"/>
          <w:szCs w:val="24"/>
        </w:rPr>
        <w:t>.</w:t>
      </w:r>
      <w:r w:rsidRPr="001E0D06">
        <w:rPr>
          <w:rFonts w:ascii="Verdana" w:hAnsi="Verdana"/>
          <w:color w:val="000000" w:themeColor="text1"/>
          <w:sz w:val="24"/>
          <w:szCs w:val="24"/>
        </w:rPr>
        <w:t>.: Nana, mala opica</w:t>
      </w:r>
    </w:p>
    <w:p w14:paraId="578BD1E8" w14:textId="20AE51CC" w:rsidR="002B535D" w:rsidRPr="001E0D06" w:rsidRDefault="002B535D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SKUBIC, A.: Babi nima več telefona</w:t>
      </w:r>
    </w:p>
    <w:p w14:paraId="57082404" w14:textId="206FAFF1" w:rsidR="00AA6BA6" w:rsidRPr="001E0D06" w:rsidRDefault="002148C4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SPYR</w:t>
      </w:r>
      <w:r w:rsidR="0036517E" w:rsidRPr="001E0D06">
        <w:rPr>
          <w:rFonts w:ascii="Verdana" w:hAnsi="Verdana"/>
          <w:color w:val="000000" w:themeColor="text1"/>
          <w:sz w:val="24"/>
          <w:szCs w:val="24"/>
        </w:rPr>
        <w:t>I</w:t>
      </w:r>
      <w:r w:rsidR="00AA6BA6" w:rsidRPr="001E0D06">
        <w:rPr>
          <w:rFonts w:ascii="Verdana" w:hAnsi="Verdana"/>
          <w:color w:val="000000" w:themeColor="text1"/>
          <w:sz w:val="24"/>
          <w:szCs w:val="24"/>
        </w:rPr>
        <w:t>, J</w:t>
      </w:r>
      <w:r w:rsidR="001E0D06" w:rsidRPr="001E0D06">
        <w:rPr>
          <w:rFonts w:ascii="Verdana" w:hAnsi="Verdana"/>
          <w:color w:val="000000" w:themeColor="text1"/>
          <w:sz w:val="24"/>
          <w:szCs w:val="24"/>
        </w:rPr>
        <w:t>.</w:t>
      </w:r>
      <w:r w:rsidR="00AA6BA6" w:rsidRPr="001E0D06">
        <w:rPr>
          <w:rFonts w:ascii="Verdana" w:hAnsi="Verdana"/>
          <w:color w:val="000000" w:themeColor="text1"/>
          <w:sz w:val="24"/>
          <w:szCs w:val="24"/>
        </w:rPr>
        <w:t>: Heidi</w:t>
      </w:r>
    </w:p>
    <w:p w14:paraId="6E5A80FF" w14:textId="3C03008E" w:rsidR="002917BA" w:rsidRPr="001E0D06" w:rsidRDefault="002917BA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STAN</w:t>
      </w:r>
      <w:r w:rsidR="00DE471D" w:rsidRPr="001E0D06">
        <w:rPr>
          <w:rFonts w:ascii="Verdana" w:hAnsi="Verdana"/>
          <w:color w:val="000000" w:themeColor="text1"/>
          <w:sz w:val="24"/>
          <w:szCs w:val="24"/>
        </w:rPr>
        <w:t>TON, A</w:t>
      </w:r>
      <w:r w:rsidR="001E0D06" w:rsidRPr="001E0D06">
        <w:rPr>
          <w:rFonts w:ascii="Verdana" w:hAnsi="Verdana"/>
          <w:color w:val="000000" w:themeColor="text1"/>
          <w:sz w:val="24"/>
          <w:szCs w:val="24"/>
        </w:rPr>
        <w:t>.</w:t>
      </w:r>
      <w:r w:rsidR="00DE471D" w:rsidRPr="001E0D06">
        <w:rPr>
          <w:rFonts w:ascii="Verdana" w:hAnsi="Verdana"/>
          <w:color w:val="000000" w:themeColor="text1"/>
          <w:sz w:val="24"/>
          <w:szCs w:val="24"/>
        </w:rPr>
        <w:t>: Gravžarije gospoda Gr</w:t>
      </w:r>
      <w:r w:rsidRPr="001E0D06">
        <w:rPr>
          <w:rFonts w:ascii="Verdana" w:hAnsi="Verdana"/>
          <w:color w:val="000000" w:themeColor="text1"/>
          <w:sz w:val="24"/>
          <w:szCs w:val="24"/>
        </w:rPr>
        <w:t>ilca</w:t>
      </w:r>
    </w:p>
    <w:p w14:paraId="402A6183" w14:textId="5B347B17" w:rsidR="002B535D" w:rsidRPr="001E0D06" w:rsidRDefault="002B535D" w:rsidP="004C75DA">
      <w:pPr>
        <w:spacing w:after="0" w:line="240" w:lineRule="auto"/>
        <w:rPr>
          <w:rFonts w:ascii="Verdana" w:eastAsia="Times New Roman" w:hAnsi="Verdana" w:cstheme="minorHAnsi"/>
          <w:noProof w:val="0"/>
          <w:sz w:val="24"/>
          <w:szCs w:val="24"/>
          <w:lang w:val="en-US"/>
        </w:rPr>
      </w:pPr>
      <w:r w:rsidRPr="001E0D06">
        <w:rPr>
          <w:rFonts w:ascii="Verdana" w:eastAsia="Times New Roman" w:hAnsi="Verdana" w:cstheme="minorHAnsi"/>
          <w:caps/>
          <w:noProof w:val="0"/>
          <w:sz w:val="24"/>
          <w:szCs w:val="24"/>
          <w:lang w:val="en-US"/>
        </w:rPr>
        <w:t xml:space="preserve">SUHODOLČAN, P.: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Ti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kanta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požrešna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Doktor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za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osle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Lipko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in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svetovni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prvaki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/Tina in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medvedja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moč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/Goran,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legenda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o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zmaju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/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Primož</w:t>
      </w:r>
      <w:proofErr w:type="spellEnd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 xml:space="preserve"> in </w:t>
      </w:r>
      <w:proofErr w:type="spellStart"/>
      <w:r w:rsidRPr="001E0D06">
        <w:rPr>
          <w:rFonts w:ascii="Verdana" w:eastAsia="Times New Roman" w:hAnsi="Verdana" w:cstheme="minorHAnsi"/>
          <w:noProof w:val="0"/>
          <w:sz w:val="24"/>
          <w:szCs w:val="24"/>
          <w:lang w:val="en-US"/>
        </w:rPr>
        <w:t>bajk</w:t>
      </w:r>
      <w:proofErr w:type="spellEnd"/>
    </w:p>
    <w:p w14:paraId="09A56719" w14:textId="77777777" w:rsidR="002C3849" w:rsidRPr="001E0D06" w:rsidRDefault="002C3849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SVETINA, P.: Kako zorijo ježevci</w:t>
      </w:r>
    </w:p>
    <w:p w14:paraId="6B5218B6" w14:textId="77777777" w:rsidR="0075336C" w:rsidRPr="001E0D06" w:rsidRDefault="0075336C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TOMŠIČ, M.: </w:t>
      </w:r>
      <w:r w:rsidR="00D5057C" w:rsidRPr="001E0D06">
        <w:rPr>
          <w:rFonts w:ascii="Verdana" w:hAnsi="Verdana"/>
          <w:color w:val="000000" w:themeColor="text1"/>
          <w:sz w:val="24"/>
          <w:szCs w:val="24"/>
        </w:rPr>
        <w:t>K</w:t>
      </w:r>
      <w:r w:rsidRPr="001E0D06">
        <w:rPr>
          <w:rFonts w:ascii="Verdana" w:hAnsi="Verdana"/>
          <w:color w:val="000000" w:themeColor="text1"/>
          <w:sz w:val="24"/>
          <w:szCs w:val="24"/>
        </w:rPr>
        <w:t>ar je moje, je tudi tvoje</w:t>
      </w:r>
    </w:p>
    <w:p w14:paraId="478AF5B4" w14:textId="708D29CC" w:rsidR="00010E0E" w:rsidRPr="001E0D06" w:rsidRDefault="001E0D06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VIDMAR, J.</w:t>
      </w:r>
      <w:r w:rsidR="00010E0E" w:rsidRPr="001E0D06">
        <w:rPr>
          <w:rFonts w:ascii="Verdana" w:hAnsi="Verdana"/>
          <w:color w:val="000000" w:themeColor="text1"/>
          <w:sz w:val="24"/>
          <w:szCs w:val="24"/>
        </w:rPr>
        <w:t>: Prijatelja</w:t>
      </w:r>
      <w:r w:rsidRPr="001E0D06">
        <w:rPr>
          <w:rFonts w:ascii="Verdana" w:hAnsi="Verdana"/>
          <w:color w:val="000000" w:themeColor="text1"/>
          <w:sz w:val="24"/>
          <w:szCs w:val="24"/>
        </w:rPr>
        <w:t xml:space="preserve"> …</w:t>
      </w:r>
    </w:p>
    <w:p w14:paraId="3900D056" w14:textId="77777777" w:rsidR="002C3849" w:rsidRPr="001E0D06" w:rsidRDefault="002C3849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WELSH, R.: Vampek</w:t>
      </w:r>
    </w:p>
    <w:p w14:paraId="778E908C" w14:textId="77236B02" w:rsidR="001E0D06" w:rsidRPr="001E0D06" w:rsidRDefault="002C3849" w:rsidP="001E0D06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  <w:r w:rsidRPr="001E0D06">
        <w:rPr>
          <w:rFonts w:ascii="Verdana" w:hAnsi="Verdana"/>
          <w:color w:val="000000" w:themeColor="text1"/>
          <w:sz w:val="24"/>
          <w:szCs w:val="24"/>
        </w:rPr>
        <w:t>WALLIAMS, D.: Vsi t</w:t>
      </w:r>
      <w:r w:rsidR="007E3749" w:rsidRPr="001E0D06">
        <w:rPr>
          <w:rFonts w:ascii="Verdana" w:hAnsi="Verdana"/>
          <w:color w:val="000000" w:themeColor="text1"/>
          <w:sz w:val="24"/>
          <w:szCs w:val="24"/>
        </w:rPr>
        <w:t>i</w:t>
      </w:r>
      <w:r w:rsidRPr="001E0D06">
        <w:rPr>
          <w:rFonts w:ascii="Verdana" w:hAnsi="Verdana"/>
          <w:color w:val="000000" w:themeColor="text1"/>
          <w:sz w:val="24"/>
          <w:szCs w:val="24"/>
        </w:rPr>
        <w:t xml:space="preserve"> brezupno</w:t>
      </w:r>
      <w:r w:rsidR="007E3749" w:rsidRPr="001E0D06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1E0D06">
        <w:rPr>
          <w:rFonts w:ascii="Verdana" w:hAnsi="Verdana"/>
          <w:color w:val="000000" w:themeColor="text1"/>
          <w:sz w:val="24"/>
          <w:szCs w:val="24"/>
        </w:rPr>
        <w:t>obupni otroci</w:t>
      </w:r>
      <w:r w:rsidR="00712545" w:rsidRPr="001E0D06">
        <w:rPr>
          <w:rFonts w:ascii="Verdana" w:hAnsi="Verdana"/>
          <w:color w:val="000000" w:themeColor="text1"/>
          <w:sz w:val="24"/>
          <w:szCs w:val="24"/>
        </w:rPr>
        <w:t xml:space="preserve"> 1., 2.</w:t>
      </w:r>
      <w:r w:rsidR="00D5057C" w:rsidRPr="001E0D06">
        <w:rPr>
          <w:rFonts w:ascii="Verdana" w:hAnsi="Verdana"/>
          <w:color w:val="000000" w:themeColor="text1"/>
          <w:sz w:val="24"/>
          <w:szCs w:val="24"/>
        </w:rPr>
        <w:t>, 3.</w:t>
      </w:r>
      <w:r w:rsidR="007E3749" w:rsidRPr="001E0D06">
        <w:rPr>
          <w:rFonts w:ascii="Verdana" w:hAnsi="Verdana"/>
          <w:color w:val="000000" w:themeColor="text1"/>
          <w:sz w:val="24"/>
          <w:szCs w:val="24"/>
        </w:rPr>
        <w:t>/Vsi ti brezupno obupni učitelji</w:t>
      </w:r>
      <w:r w:rsidR="001022F3">
        <w:rPr>
          <w:rFonts w:ascii="Verdana" w:hAnsi="Verdana"/>
          <w:color w:val="000000" w:themeColor="text1"/>
          <w:sz w:val="24"/>
          <w:szCs w:val="24"/>
        </w:rPr>
        <w:t>/</w:t>
      </w:r>
      <w:bookmarkStart w:id="0" w:name="_GoBack"/>
      <w:bookmarkEnd w:id="0"/>
      <w:r w:rsidR="001E0D06" w:rsidRPr="001E0D06">
        <w:rPr>
          <w:rFonts w:ascii="Verdana" w:hAnsi="Verdana"/>
          <w:color w:val="000000" w:themeColor="text1"/>
          <w:sz w:val="24"/>
          <w:szCs w:val="24"/>
        </w:rPr>
        <w:t>Vsi ti brezupno obupni straši</w:t>
      </w:r>
    </w:p>
    <w:p w14:paraId="02997F24" w14:textId="7EB81871" w:rsidR="007E3749" w:rsidRPr="001E0D06" w:rsidRDefault="007E3749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</w:p>
    <w:p w14:paraId="3E1A34FF" w14:textId="77777777" w:rsidR="007E3749" w:rsidRPr="001E0D06" w:rsidRDefault="007E3749" w:rsidP="004C75DA">
      <w:pPr>
        <w:spacing w:after="0" w:line="240" w:lineRule="auto"/>
        <w:rPr>
          <w:rFonts w:ascii="Verdana" w:hAnsi="Verdana"/>
          <w:color w:val="000000" w:themeColor="text1"/>
          <w:sz w:val="24"/>
          <w:szCs w:val="24"/>
        </w:rPr>
      </w:pPr>
    </w:p>
    <w:p w14:paraId="4CE23BE2" w14:textId="77777777" w:rsidR="007E5F17" w:rsidRPr="001E0D06" w:rsidRDefault="009722F4" w:rsidP="004C75DA">
      <w:pPr>
        <w:spacing w:after="0" w:line="240" w:lineRule="auto"/>
        <w:rPr>
          <w:rFonts w:ascii="Verdana" w:hAnsi="Verdana"/>
          <w:b/>
          <w:color w:val="FF3399"/>
          <w:sz w:val="24"/>
          <w:szCs w:val="24"/>
        </w:rPr>
      </w:pPr>
      <w:r w:rsidRPr="001E0D06">
        <w:rPr>
          <w:rFonts w:ascii="Verdana" w:hAnsi="Verdana"/>
          <w:b/>
          <w:color w:val="FF3399"/>
          <w:sz w:val="24"/>
          <w:szCs w:val="24"/>
        </w:rPr>
        <w:t>STRIPI</w:t>
      </w:r>
    </w:p>
    <w:p w14:paraId="1E202E49" w14:textId="3407FAB4" w:rsidR="009722F4" w:rsidRPr="001E0D06" w:rsidRDefault="009722F4" w:rsidP="004C75DA">
      <w:pPr>
        <w:spacing w:after="0" w:line="240" w:lineRule="auto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HERGE: Tintin in njegove pustolovščine (zbirka)</w:t>
      </w:r>
    </w:p>
    <w:p w14:paraId="31298C5B" w14:textId="1D1D38E0" w:rsidR="00B95317" w:rsidRPr="001E0D06" w:rsidRDefault="00B95317" w:rsidP="004C75DA">
      <w:pPr>
        <w:spacing w:after="0" w:line="240" w:lineRule="auto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SCHULZ, C.: Osamleni beagle</w:t>
      </w:r>
    </w:p>
    <w:p w14:paraId="539C708C" w14:textId="1BA52CFD" w:rsidR="00AA6BA6" w:rsidRPr="001E0D06" w:rsidRDefault="002D328B" w:rsidP="004C75DA">
      <w:pPr>
        <w:spacing w:after="0" w:line="240" w:lineRule="auto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WATTERSON, B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: Čudaka iz drugega planet</w:t>
      </w:r>
      <w:r w:rsidR="002D6168" w:rsidRPr="001E0D06">
        <w:rPr>
          <w:rFonts w:ascii="Verdana" w:hAnsi="Verdana"/>
          <w:sz w:val="24"/>
          <w:szCs w:val="24"/>
        </w:rPr>
        <w:t>a!/Nekaj pod posteljo se slini/</w:t>
      </w:r>
      <w:r w:rsidRPr="001E0D06">
        <w:rPr>
          <w:rFonts w:ascii="Verdana" w:hAnsi="Verdana"/>
          <w:sz w:val="24"/>
          <w:szCs w:val="24"/>
        </w:rPr>
        <w:t>Varovančevo maščevanje</w:t>
      </w:r>
    </w:p>
    <w:p w14:paraId="33969662" w14:textId="77777777" w:rsidR="00C0142C" w:rsidRPr="001E0D06" w:rsidRDefault="00C0142C" w:rsidP="004C75DA">
      <w:pPr>
        <w:spacing w:after="0"/>
        <w:rPr>
          <w:rFonts w:ascii="Verdana" w:hAnsi="Verdana"/>
          <w:color w:val="FF0000"/>
          <w:sz w:val="24"/>
          <w:szCs w:val="24"/>
        </w:rPr>
      </w:pPr>
    </w:p>
    <w:p w14:paraId="3313FA2E" w14:textId="77777777" w:rsidR="0037024D" w:rsidRPr="001E0D06" w:rsidRDefault="0037024D" w:rsidP="004C75DA">
      <w:pPr>
        <w:spacing w:after="0"/>
        <w:rPr>
          <w:rFonts w:ascii="Verdana" w:hAnsi="Verdana"/>
          <w:color w:val="FF0000"/>
          <w:sz w:val="24"/>
          <w:szCs w:val="24"/>
        </w:rPr>
      </w:pPr>
    </w:p>
    <w:p w14:paraId="2071829E" w14:textId="77777777" w:rsidR="000F456C" w:rsidRPr="001E0D06" w:rsidRDefault="000F456C" w:rsidP="004C75DA">
      <w:pPr>
        <w:spacing w:after="0"/>
        <w:rPr>
          <w:rFonts w:ascii="Verdana" w:hAnsi="Verdana"/>
          <w:b/>
          <w:color w:val="FF3399"/>
          <w:sz w:val="24"/>
          <w:szCs w:val="24"/>
        </w:rPr>
      </w:pPr>
      <w:r w:rsidRPr="001E0D06">
        <w:rPr>
          <w:rFonts w:ascii="Verdana" w:hAnsi="Verdana"/>
          <w:b/>
          <w:color w:val="FF3399"/>
          <w:sz w:val="24"/>
          <w:szCs w:val="24"/>
        </w:rPr>
        <w:t>PESMI</w:t>
      </w:r>
    </w:p>
    <w:p w14:paraId="3DAC9AF3" w14:textId="2C1E4BE3" w:rsidR="000F456C" w:rsidRPr="001E0D06" w:rsidRDefault="00D5057C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GRAFENAUER, N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:</w:t>
      </w:r>
      <w:r w:rsidR="001E0D06" w:rsidRPr="001E0D06">
        <w:rPr>
          <w:rFonts w:ascii="Verdana" w:hAnsi="Verdana"/>
          <w:sz w:val="24"/>
          <w:szCs w:val="24"/>
        </w:rPr>
        <w:t xml:space="preserve"> </w:t>
      </w:r>
      <w:r w:rsidR="008B4897" w:rsidRPr="001E0D06">
        <w:rPr>
          <w:rFonts w:ascii="Verdana" w:hAnsi="Verdana"/>
          <w:sz w:val="24"/>
          <w:szCs w:val="24"/>
        </w:rPr>
        <w:t>Nebotičniki, sedit</w:t>
      </w:r>
      <w:r w:rsidR="007E3749" w:rsidRPr="001E0D06">
        <w:rPr>
          <w:rFonts w:ascii="Verdana" w:hAnsi="Verdana"/>
          <w:sz w:val="24"/>
          <w:szCs w:val="24"/>
        </w:rPr>
        <w:t>e</w:t>
      </w:r>
      <w:r w:rsidR="001E0D06" w:rsidRPr="001E0D06">
        <w:rPr>
          <w:rFonts w:ascii="Verdana" w:hAnsi="Verdana"/>
          <w:sz w:val="24"/>
          <w:szCs w:val="24"/>
        </w:rPr>
        <w:t xml:space="preserve"> …</w:t>
      </w:r>
    </w:p>
    <w:p w14:paraId="21C134EB" w14:textId="5FE43B29" w:rsidR="008B4897" w:rsidRPr="001E0D06" w:rsidRDefault="008B4897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GREGORIČ, B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: Stršne pesmi</w:t>
      </w:r>
    </w:p>
    <w:p w14:paraId="0D77922E" w14:textId="142258D7" w:rsidR="000F456C" w:rsidRPr="001E0D06" w:rsidRDefault="000F456C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LEVSTIK, F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: Najdihojca</w:t>
      </w:r>
    </w:p>
    <w:p w14:paraId="3F2FB6F1" w14:textId="77093F83" w:rsidR="000F456C" w:rsidRPr="001E0D06" w:rsidRDefault="000F456C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MAUER, N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: Velik sončen dan</w:t>
      </w:r>
    </w:p>
    <w:p w14:paraId="248A194A" w14:textId="1A188141" w:rsidR="000F456C" w:rsidRPr="001E0D06" w:rsidRDefault="000F456C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MAJHEN, Z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: Mavrica bližine</w:t>
      </w:r>
    </w:p>
    <w:p w14:paraId="4396AD86" w14:textId="666ADD89" w:rsidR="00C71C84" w:rsidRPr="001E0D06" w:rsidRDefault="00C71C84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MODERNDORFER, V.: Babica za lahko noč</w:t>
      </w:r>
    </w:p>
    <w:p w14:paraId="60F8E846" w14:textId="6646E8DD" w:rsidR="008B4897" w:rsidRPr="001E0D06" w:rsidRDefault="008B4897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PAVČEK, T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: Sonce in sončice/Čenčarija/Vrtiljak</w:t>
      </w:r>
      <w:r w:rsidR="001E0D06" w:rsidRPr="001E0D06">
        <w:rPr>
          <w:rFonts w:ascii="Verdana" w:hAnsi="Verdana"/>
          <w:sz w:val="24"/>
          <w:szCs w:val="24"/>
        </w:rPr>
        <w:t xml:space="preserve"> …</w:t>
      </w:r>
    </w:p>
    <w:p w14:paraId="47F3AEB4" w14:textId="620DBB1E" w:rsidR="008B4897" w:rsidRPr="001E0D06" w:rsidRDefault="008B4897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RAINER, M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.: Ježkova frizura</w:t>
      </w:r>
    </w:p>
    <w:p w14:paraId="6A821118" w14:textId="2AD7E36B" w:rsidR="000F456C" w:rsidRPr="001E0D06" w:rsidRDefault="000F456C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ROZMAN, Andrej: Mali rimski cirkus</w:t>
      </w:r>
      <w:r w:rsidR="001E0D06" w:rsidRPr="001E0D06">
        <w:rPr>
          <w:rFonts w:ascii="Verdana" w:hAnsi="Verdana"/>
          <w:sz w:val="24"/>
          <w:szCs w:val="24"/>
        </w:rPr>
        <w:t xml:space="preserve"> …</w:t>
      </w:r>
    </w:p>
    <w:p w14:paraId="2A9E5D9A" w14:textId="5C84B6AD" w:rsidR="007E3749" w:rsidRPr="001E0D06" w:rsidRDefault="007E3749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ŠTAMPE ŽMAVC, B</w:t>
      </w:r>
      <w:r w:rsidR="001E0D06" w:rsidRPr="001E0D06">
        <w:rPr>
          <w:rFonts w:ascii="Verdana" w:hAnsi="Verdana"/>
          <w:sz w:val="24"/>
          <w:szCs w:val="24"/>
        </w:rPr>
        <w:t>.</w:t>
      </w:r>
      <w:r w:rsidRPr="001E0D06">
        <w:rPr>
          <w:rFonts w:ascii="Verdana" w:hAnsi="Verdana"/>
          <w:sz w:val="24"/>
          <w:szCs w:val="24"/>
        </w:rPr>
        <w:t>: Živa hiša</w:t>
      </w:r>
      <w:r w:rsidR="001E0D06" w:rsidRPr="001E0D06">
        <w:rPr>
          <w:rFonts w:ascii="Verdana" w:hAnsi="Verdana"/>
          <w:sz w:val="24"/>
          <w:szCs w:val="24"/>
        </w:rPr>
        <w:t xml:space="preserve"> …</w:t>
      </w:r>
    </w:p>
    <w:p w14:paraId="1AD6C087" w14:textId="4AFF6C38" w:rsidR="008B4897" w:rsidRPr="001E0D06" w:rsidRDefault="008B4897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VEGRI, S.: Mama pravi, da v očkovi glavi</w:t>
      </w:r>
    </w:p>
    <w:p w14:paraId="3BA4C9B8" w14:textId="582CB08F" w:rsidR="008B4897" w:rsidRPr="001E0D06" w:rsidRDefault="008B4897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ZUPANČIČ</w:t>
      </w:r>
      <w:r w:rsidR="001E0D06" w:rsidRPr="001E0D06">
        <w:rPr>
          <w:rFonts w:ascii="Verdana" w:hAnsi="Verdana"/>
          <w:sz w:val="24"/>
          <w:szCs w:val="24"/>
        </w:rPr>
        <w:t xml:space="preserve"> O.</w:t>
      </w:r>
      <w:r w:rsidRPr="001E0D06">
        <w:rPr>
          <w:rFonts w:ascii="Verdana" w:hAnsi="Verdana"/>
          <w:sz w:val="24"/>
          <w:szCs w:val="24"/>
        </w:rPr>
        <w:t>: Pomladna ladja</w:t>
      </w:r>
      <w:r w:rsidR="001E0D06" w:rsidRPr="001E0D06">
        <w:rPr>
          <w:rFonts w:ascii="Verdana" w:hAnsi="Verdana"/>
          <w:sz w:val="24"/>
          <w:szCs w:val="24"/>
        </w:rPr>
        <w:t xml:space="preserve"> …</w:t>
      </w:r>
    </w:p>
    <w:p w14:paraId="3BDB670B" w14:textId="77777777" w:rsidR="000F456C" w:rsidRPr="001E0D06" w:rsidRDefault="000F456C" w:rsidP="004C75DA">
      <w:pPr>
        <w:spacing w:after="0"/>
        <w:rPr>
          <w:rFonts w:ascii="Verdana" w:hAnsi="Verdana"/>
          <w:sz w:val="24"/>
          <w:szCs w:val="24"/>
        </w:rPr>
      </w:pPr>
    </w:p>
    <w:p w14:paraId="6B0CEA9C" w14:textId="77777777" w:rsidR="007E5F17" w:rsidRPr="001E0D06" w:rsidRDefault="000F456C" w:rsidP="004C75DA">
      <w:pPr>
        <w:spacing w:after="0"/>
        <w:rPr>
          <w:rFonts w:ascii="Verdana" w:hAnsi="Verdana"/>
          <w:b/>
          <w:color w:val="FF3399"/>
          <w:sz w:val="24"/>
          <w:szCs w:val="24"/>
        </w:rPr>
      </w:pPr>
      <w:r w:rsidRPr="001E0D06">
        <w:rPr>
          <w:rFonts w:ascii="Verdana" w:hAnsi="Verdana"/>
          <w:b/>
          <w:color w:val="FF3399"/>
          <w:sz w:val="24"/>
          <w:szCs w:val="24"/>
        </w:rPr>
        <w:t>POUČNE</w:t>
      </w:r>
    </w:p>
    <w:p w14:paraId="65D66165" w14:textId="5B3BEEE0" w:rsidR="00B95317" w:rsidRPr="001E0D06" w:rsidRDefault="00B95317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 xml:space="preserve">ALBANESE, L.: Astronomija za radovedne </w:t>
      </w:r>
    </w:p>
    <w:p w14:paraId="408A4BB3" w14:textId="7C3A5B88" w:rsidR="002B535D" w:rsidRPr="001E0D06" w:rsidRDefault="002B535D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CHOUDHURY, B.: Enciklopedija vesolja</w:t>
      </w:r>
    </w:p>
    <w:p w14:paraId="052FAF4E" w14:textId="051BAA57" w:rsidR="00491624" w:rsidRPr="001E0D06" w:rsidRDefault="00491624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COLOMBO, M.: Zemljevidi mest</w:t>
      </w:r>
    </w:p>
    <w:p w14:paraId="11629197" w14:textId="3972E59E" w:rsidR="00B95317" w:rsidRPr="001E0D06" w:rsidRDefault="00B95317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DENNIE, D.: Zakaj? Zemlja: sijajni odgovori na osupljiva vprašanja</w:t>
      </w:r>
    </w:p>
    <w:p w14:paraId="1164F10C" w14:textId="5072AC14" w:rsidR="004524EF" w:rsidRPr="001E0D06" w:rsidRDefault="000F0184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GRIFORD, C.</w:t>
      </w:r>
      <w:r w:rsidR="000F456C" w:rsidRPr="001E0D06">
        <w:rPr>
          <w:rFonts w:ascii="Verdana" w:hAnsi="Verdana"/>
          <w:sz w:val="24"/>
          <w:szCs w:val="24"/>
        </w:rPr>
        <w:t xml:space="preserve">: </w:t>
      </w:r>
      <w:r w:rsidRPr="001E0D06">
        <w:rPr>
          <w:rFonts w:ascii="Verdana" w:hAnsi="Verdana"/>
          <w:sz w:val="24"/>
          <w:szCs w:val="24"/>
        </w:rPr>
        <w:t>Prva knjiga o telesu</w:t>
      </w:r>
    </w:p>
    <w:p w14:paraId="2D2957C7" w14:textId="535EECDB" w:rsidR="00C71C84" w:rsidRPr="001E0D06" w:rsidRDefault="00491624" w:rsidP="004C75DA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MINUZ, A.: Velika knjiga o športu</w:t>
      </w:r>
    </w:p>
    <w:p w14:paraId="5E588FB9" w14:textId="0D8D8B68" w:rsidR="002B535D" w:rsidRPr="001E0D06" w:rsidRDefault="00C71C84" w:rsidP="00C71C84">
      <w:pPr>
        <w:spacing w:after="0" w:line="240" w:lineRule="auto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MIZIELINSKA, A.: Zemljevidi</w:t>
      </w:r>
    </w:p>
    <w:p w14:paraId="13AB9964" w14:textId="46CF55AE" w:rsidR="001B64D1" w:rsidRPr="004C75DA" w:rsidRDefault="002B535D" w:rsidP="00E16F7F">
      <w:pPr>
        <w:spacing w:after="0"/>
        <w:rPr>
          <w:rFonts w:ascii="Verdana" w:hAnsi="Verdana"/>
          <w:sz w:val="24"/>
          <w:szCs w:val="24"/>
        </w:rPr>
      </w:pPr>
      <w:r w:rsidRPr="001E0D06">
        <w:rPr>
          <w:rFonts w:ascii="Verdana" w:hAnsi="Verdana"/>
          <w:sz w:val="24"/>
          <w:szCs w:val="24"/>
        </w:rPr>
        <w:t>SILLANI, F.: Atlas živali/Atlas hrene po svetu</w:t>
      </w:r>
    </w:p>
    <w:sectPr w:rsidR="001B64D1" w:rsidRPr="004C75DA" w:rsidSect="00E015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7638"/>
    <w:multiLevelType w:val="hybridMultilevel"/>
    <w:tmpl w:val="3C5015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17"/>
    <w:rsid w:val="00006649"/>
    <w:rsid w:val="00010E0E"/>
    <w:rsid w:val="00012985"/>
    <w:rsid w:val="00033C4F"/>
    <w:rsid w:val="00045ADE"/>
    <w:rsid w:val="00092E0D"/>
    <w:rsid w:val="000C1C7F"/>
    <w:rsid w:val="000D265A"/>
    <w:rsid w:val="000E3530"/>
    <w:rsid w:val="000E5F03"/>
    <w:rsid w:val="000F0184"/>
    <w:rsid w:val="000F456C"/>
    <w:rsid w:val="0010147D"/>
    <w:rsid w:val="001022F3"/>
    <w:rsid w:val="00135CAC"/>
    <w:rsid w:val="00186270"/>
    <w:rsid w:val="001B64D1"/>
    <w:rsid w:val="001D0801"/>
    <w:rsid w:val="001E0D06"/>
    <w:rsid w:val="002148C4"/>
    <w:rsid w:val="00221BB2"/>
    <w:rsid w:val="002917BA"/>
    <w:rsid w:val="002A424C"/>
    <w:rsid w:val="002B3CEA"/>
    <w:rsid w:val="002B535D"/>
    <w:rsid w:val="002C3849"/>
    <w:rsid w:val="002C4A16"/>
    <w:rsid w:val="002D328B"/>
    <w:rsid w:val="002D6168"/>
    <w:rsid w:val="002F6208"/>
    <w:rsid w:val="00325AF5"/>
    <w:rsid w:val="0033449F"/>
    <w:rsid w:val="0036517E"/>
    <w:rsid w:val="0037024D"/>
    <w:rsid w:val="003A4DDD"/>
    <w:rsid w:val="003A7A1E"/>
    <w:rsid w:val="003B33F6"/>
    <w:rsid w:val="00437AB6"/>
    <w:rsid w:val="0045050F"/>
    <w:rsid w:val="004524EF"/>
    <w:rsid w:val="00491624"/>
    <w:rsid w:val="004C75DA"/>
    <w:rsid w:val="004F5D31"/>
    <w:rsid w:val="00554387"/>
    <w:rsid w:val="00581F3A"/>
    <w:rsid w:val="00587980"/>
    <w:rsid w:val="005B241E"/>
    <w:rsid w:val="0061645D"/>
    <w:rsid w:val="00652E3F"/>
    <w:rsid w:val="00696A2C"/>
    <w:rsid w:val="006B50F6"/>
    <w:rsid w:val="00705AC6"/>
    <w:rsid w:val="00712545"/>
    <w:rsid w:val="0075336C"/>
    <w:rsid w:val="007578F1"/>
    <w:rsid w:val="007B719B"/>
    <w:rsid w:val="007E3749"/>
    <w:rsid w:val="007E5F17"/>
    <w:rsid w:val="00804371"/>
    <w:rsid w:val="0083108C"/>
    <w:rsid w:val="00832CA8"/>
    <w:rsid w:val="00842083"/>
    <w:rsid w:val="0089499D"/>
    <w:rsid w:val="008B4897"/>
    <w:rsid w:val="00946EB1"/>
    <w:rsid w:val="009722F4"/>
    <w:rsid w:val="009A0F4E"/>
    <w:rsid w:val="009C55B3"/>
    <w:rsid w:val="009F3F73"/>
    <w:rsid w:val="00A26434"/>
    <w:rsid w:val="00A32092"/>
    <w:rsid w:val="00A52EA6"/>
    <w:rsid w:val="00A5417B"/>
    <w:rsid w:val="00AA6BA6"/>
    <w:rsid w:val="00AC3453"/>
    <w:rsid w:val="00AD24AE"/>
    <w:rsid w:val="00B95317"/>
    <w:rsid w:val="00BC33D6"/>
    <w:rsid w:val="00BF756D"/>
    <w:rsid w:val="00C0142C"/>
    <w:rsid w:val="00C1290C"/>
    <w:rsid w:val="00C15CC1"/>
    <w:rsid w:val="00C520E4"/>
    <w:rsid w:val="00C56A06"/>
    <w:rsid w:val="00C71C84"/>
    <w:rsid w:val="00C94961"/>
    <w:rsid w:val="00CC3803"/>
    <w:rsid w:val="00D1499F"/>
    <w:rsid w:val="00D17DBE"/>
    <w:rsid w:val="00D5057C"/>
    <w:rsid w:val="00DE471D"/>
    <w:rsid w:val="00DF10A7"/>
    <w:rsid w:val="00DF545C"/>
    <w:rsid w:val="00E015D2"/>
    <w:rsid w:val="00E16F7F"/>
    <w:rsid w:val="00F06FDB"/>
    <w:rsid w:val="00F2346C"/>
    <w:rsid w:val="00F61146"/>
    <w:rsid w:val="00F6235A"/>
    <w:rsid w:val="00F711B3"/>
    <w:rsid w:val="00F92ACD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55D3"/>
  <w15:docId w15:val="{C7F116B9-E3FB-4B63-BC87-9EF4A2F9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15D2"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456C"/>
    <w:rPr>
      <w:rFonts w:ascii="Tahoma" w:hAnsi="Tahoma" w:cs="Tahoma"/>
      <w:noProof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3E4CE-5F89-4F80-A3BC-6507FCEB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Uporabnik sistema Windows</cp:lastModifiedBy>
  <cp:revision>7</cp:revision>
  <cp:lastPrinted>2021-09-30T12:28:00Z</cp:lastPrinted>
  <dcterms:created xsi:type="dcterms:W3CDTF">2021-01-28T10:29:00Z</dcterms:created>
  <dcterms:modified xsi:type="dcterms:W3CDTF">2021-10-05T09:16:00Z</dcterms:modified>
</cp:coreProperties>
</file>