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391AE" w14:textId="016F5303" w:rsidR="00E61D6E" w:rsidRDefault="003D0DF3" w:rsidP="004F378D">
      <w:pPr>
        <w:jc w:val="center"/>
        <w:rPr>
          <w:rFonts w:ascii="Verdana" w:hAnsi="Verdana" w:cstheme="minorHAnsi"/>
          <w:b/>
          <w:color w:val="C00000"/>
          <w:sz w:val="32"/>
          <w:szCs w:val="32"/>
        </w:rPr>
      </w:pPr>
      <w:r>
        <w:rPr>
          <w:lang w:eastAsia="sl-SI"/>
        </w:rPr>
        <w:drawing>
          <wp:anchor distT="0" distB="0" distL="114300" distR="114300" simplePos="0" relativeHeight="251662336" behindDoc="0" locked="0" layoutInCell="1" allowOverlap="1" wp14:anchorId="6055533E" wp14:editId="35E9CD4A">
            <wp:simplePos x="0" y="0"/>
            <wp:positionH relativeFrom="page">
              <wp:align>right</wp:align>
            </wp:positionH>
            <wp:positionV relativeFrom="paragraph">
              <wp:posOffset>-902335</wp:posOffset>
            </wp:positionV>
            <wp:extent cx="7743825" cy="2295525"/>
            <wp:effectExtent l="0" t="0" r="9525" b="9525"/>
            <wp:wrapNone/>
            <wp:docPr id="3" name="Slika 3" descr="Heart, Love, Gift, A Book, Leaves,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, Love, Gift, A Book, Leaves, P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89B8C" w14:textId="2A95B03F" w:rsidR="00E61D6E" w:rsidRDefault="00E61D6E" w:rsidP="004F378D">
      <w:pPr>
        <w:jc w:val="center"/>
        <w:rPr>
          <w:rFonts w:ascii="Verdana" w:hAnsi="Verdana" w:cstheme="minorHAnsi"/>
          <w:b/>
          <w:color w:val="C00000"/>
          <w:sz w:val="32"/>
          <w:szCs w:val="32"/>
        </w:rPr>
      </w:pPr>
    </w:p>
    <w:p w14:paraId="735433CE" w14:textId="67C4BC0E" w:rsidR="00E61D6E" w:rsidRDefault="00E61D6E" w:rsidP="004F378D">
      <w:pPr>
        <w:jc w:val="center"/>
        <w:rPr>
          <w:rFonts w:ascii="Verdana" w:hAnsi="Verdana" w:cstheme="minorHAnsi"/>
          <w:b/>
          <w:color w:val="C00000"/>
          <w:sz w:val="32"/>
          <w:szCs w:val="32"/>
        </w:rPr>
      </w:pPr>
    </w:p>
    <w:p w14:paraId="00545FE6" w14:textId="7A5DD9BA" w:rsidR="00E61D6E" w:rsidRDefault="003D0DF3" w:rsidP="004F378D">
      <w:pPr>
        <w:jc w:val="center"/>
        <w:rPr>
          <w:rFonts w:ascii="Verdana" w:hAnsi="Verdana" w:cstheme="minorHAnsi"/>
          <w:b/>
          <w:color w:val="C00000"/>
          <w:sz w:val="32"/>
          <w:szCs w:val="32"/>
        </w:rPr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16217" wp14:editId="2BD04C3A">
                <wp:simplePos x="0" y="0"/>
                <wp:positionH relativeFrom="margin">
                  <wp:posOffset>171450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45663A" w14:textId="77777777" w:rsidR="00E61D6E" w:rsidRPr="003D0DF3" w:rsidRDefault="00E61D6E" w:rsidP="00E61D6E">
                            <w:pPr>
                              <w:jc w:val="center"/>
                              <w:rPr>
                                <w:rFonts w:ascii="Verdana" w:hAnsi="Verdana" w:cstheme="minorHAnsi"/>
                                <w:color w:val="FF3399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DF3">
                              <w:rPr>
                                <w:rFonts w:ascii="Verdana" w:hAnsi="Verdana" w:cstheme="minorHAnsi"/>
                                <w:color w:val="FF3399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PRIPOROČILNI SEZNAM ZA BRALNO ZNAČKO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16217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13.5pt;margin-top:8.6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" filled="f" stroked="f">
                <v:textbox style="mso-fit-shape-to-text:t">
                  <w:txbxContent>
                    <w:p w14:paraId="4645663A" w14:textId="77777777" w:rsidR="00E61D6E" w:rsidRPr="003D0DF3" w:rsidRDefault="00E61D6E" w:rsidP="00E61D6E">
                      <w:pPr>
                        <w:jc w:val="center"/>
                        <w:rPr>
                          <w:rFonts w:ascii="Verdana" w:hAnsi="Verdana" w:cstheme="minorHAnsi"/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DF3">
                        <w:rPr>
                          <w:rFonts w:ascii="Verdana" w:hAnsi="Verdana" w:cstheme="minorHAnsi"/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PRIPOROČILNI SEZNAM ZA BRALNO ZNAČKO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FA9FC" w14:textId="7A25A785" w:rsidR="00E61D6E" w:rsidRDefault="00E61D6E" w:rsidP="004F378D">
      <w:pPr>
        <w:jc w:val="center"/>
        <w:rPr>
          <w:rFonts w:ascii="Verdana" w:hAnsi="Verdana" w:cstheme="minorHAnsi"/>
          <w:b/>
          <w:color w:val="C00000"/>
          <w:sz w:val="32"/>
          <w:szCs w:val="32"/>
        </w:rPr>
      </w:pPr>
    </w:p>
    <w:p w14:paraId="399DD172" w14:textId="71091D9E" w:rsidR="004F378D" w:rsidRPr="00617FF0" w:rsidRDefault="004F378D" w:rsidP="006A7B2E">
      <w:pPr>
        <w:rPr>
          <w:rFonts w:ascii="Verdana" w:hAnsi="Verdana" w:cstheme="minorHAnsi"/>
          <w:b/>
          <w:color w:val="C00000"/>
          <w:sz w:val="32"/>
          <w:szCs w:val="32"/>
        </w:rPr>
      </w:pPr>
    </w:p>
    <w:p w14:paraId="7678DDF9" w14:textId="2DFD1D41" w:rsidR="00617FF0" w:rsidRPr="006A7B2E" w:rsidRDefault="001875CB" w:rsidP="00617FF0">
      <w:pPr>
        <w:spacing w:after="0"/>
        <w:rPr>
          <w:rFonts w:ascii="Verdana" w:hAnsi="Verdana" w:cstheme="minorHAnsi"/>
          <w:b/>
          <w:color w:val="FF3399"/>
          <w:sz w:val="24"/>
          <w:szCs w:val="24"/>
        </w:rPr>
      </w:pPr>
      <w:r w:rsidRPr="006A7B2E">
        <w:rPr>
          <w:rFonts w:ascii="Verdana" w:hAnsi="Verdana" w:cstheme="minorHAnsi"/>
          <w:b/>
          <w:color w:val="FF3399"/>
          <w:sz w:val="24"/>
          <w:szCs w:val="24"/>
        </w:rPr>
        <w:t>6.</w:t>
      </w:r>
      <w:r w:rsidR="00AD3379" w:rsidRPr="006A7B2E">
        <w:rPr>
          <w:rFonts w:ascii="Verdana" w:hAnsi="Verdana" w:cstheme="minorHAnsi"/>
          <w:b/>
          <w:color w:val="FF3399"/>
          <w:sz w:val="24"/>
          <w:szCs w:val="24"/>
        </w:rPr>
        <w:t xml:space="preserve"> in 7. </w:t>
      </w:r>
      <w:r w:rsidRPr="006A7B2E">
        <w:rPr>
          <w:rFonts w:ascii="Verdana" w:hAnsi="Verdana" w:cstheme="minorHAnsi"/>
          <w:b/>
          <w:color w:val="FF3399"/>
          <w:sz w:val="24"/>
          <w:szCs w:val="24"/>
        </w:rPr>
        <w:t xml:space="preserve"> RAZRED</w:t>
      </w:r>
    </w:p>
    <w:p w14:paraId="6A10D681" w14:textId="04CD6DC7" w:rsidR="00EF2972" w:rsidRPr="006A7B2E" w:rsidRDefault="00EF2972" w:rsidP="00617FF0">
      <w:p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6A7B2E">
        <w:rPr>
          <w:rFonts w:ascii="Verdana" w:hAnsi="Verdana"/>
          <w:color w:val="000000" w:themeColor="text1"/>
          <w:sz w:val="24"/>
          <w:szCs w:val="24"/>
        </w:rPr>
        <w:t>AMBJORNSEN, I</w:t>
      </w:r>
      <w:r w:rsidR="006A7B2E" w:rsidRPr="006A7B2E">
        <w:rPr>
          <w:rFonts w:ascii="Verdana" w:hAnsi="Verdana"/>
          <w:color w:val="000000" w:themeColor="text1"/>
          <w:sz w:val="24"/>
          <w:szCs w:val="24"/>
        </w:rPr>
        <w:t>ngvar</w:t>
      </w:r>
      <w:r w:rsidRPr="006A7B2E">
        <w:rPr>
          <w:rFonts w:ascii="Verdana" w:hAnsi="Verdana"/>
          <w:color w:val="000000" w:themeColor="text1"/>
          <w:sz w:val="24"/>
          <w:szCs w:val="24"/>
        </w:rPr>
        <w:t>.: Samson&amp;Roberto</w:t>
      </w:r>
    </w:p>
    <w:p w14:paraId="4C85B4C3" w14:textId="42F5C845" w:rsidR="00EC52EF" w:rsidRPr="006A7B2E" w:rsidRDefault="00EC52EF" w:rsidP="00617FF0">
      <w:pPr>
        <w:spacing w:after="0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6A7B2E">
        <w:rPr>
          <w:rFonts w:ascii="Verdana" w:hAnsi="Verdana" w:cstheme="minorHAnsi"/>
          <w:bCs/>
          <w:color w:val="000000" w:themeColor="text1"/>
          <w:sz w:val="24"/>
          <w:szCs w:val="24"/>
        </w:rPr>
        <w:t>APPLEGATE, Katherine: Drevo želja</w:t>
      </w:r>
    </w:p>
    <w:p w14:paraId="15E89850" w14:textId="77777777" w:rsidR="00352B1F" w:rsidRPr="006A7B2E" w:rsidRDefault="00352B1F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>CABOT, Meg: Princeskin dnevnik</w:t>
      </w:r>
    </w:p>
    <w:p w14:paraId="1727FC79" w14:textId="1DC3B224" w:rsidR="00AE359A" w:rsidRPr="006A7B2E" w:rsidRDefault="00AE359A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>DAHL, Roald: Čarli in tovarna čokolade/Matilda/</w:t>
      </w:r>
      <w:r w:rsidR="004D4A19" w:rsidRPr="006A7B2E">
        <w:rPr>
          <w:rFonts w:ascii="Verdana" w:hAnsi="Verdana" w:cstheme="minorHAnsi"/>
          <w:sz w:val="24"/>
          <w:szCs w:val="24"/>
        </w:rPr>
        <w:t>Poba</w:t>
      </w:r>
      <w:r w:rsidR="008F795E" w:rsidRPr="006A7B2E">
        <w:rPr>
          <w:rFonts w:ascii="Verdana" w:hAnsi="Verdana" w:cstheme="minorHAnsi"/>
          <w:sz w:val="24"/>
          <w:szCs w:val="24"/>
        </w:rPr>
        <w:t>/Gravža</w:t>
      </w:r>
      <w:r w:rsidR="006A7B2E" w:rsidRPr="006A7B2E">
        <w:rPr>
          <w:rFonts w:ascii="Verdana" w:hAnsi="Verdana" w:cstheme="minorHAnsi"/>
          <w:sz w:val="24"/>
          <w:szCs w:val="24"/>
        </w:rPr>
        <w:t xml:space="preserve"> …</w:t>
      </w:r>
    </w:p>
    <w:p w14:paraId="740D6567" w14:textId="77777777" w:rsidR="00352B1F" w:rsidRPr="006A7B2E" w:rsidRDefault="00352B1F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>DOLINAR, Brane: Dvojne počitnice</w:t>
      </w:r>
    </w:p>
    <w:p w14:paraId="40F80A24" w14:textId="77777777" w:rsidR="00837C71" w:rsidRPr="006A7B2E" w:rsidRDefault="00837C71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DOUGLAS, Jozua: Pošastni učitelj plavanja</w:t>
      </w:r>
    </w:p>
    <w:p w14:paraId="06A9EC4F" w14:textId="77777777" w:rsidR="008F795E" w:rsidRPr="006A7B2E" w:rsidRDefault="008F795E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GAVALDA, Anna: 35 kil upanja</w:t>
      </w:r>
    </w:p>
    <w:p w14:paraId="3FDB5563" w14:textId="77777777" w:rsidR="001213D6" w:rsidRPr="006A7B2E" w:rsidRDefault="001213D6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GERVAY, Susane: Jaz sem Jack</w:t>
      </w:r>
    </w:p>
    <w:p w14:paraId="5C6783C4" w14:textId="77777777" w:rsidR="00D07C0B" w:rsidRPr="006A7B2E" w:rsidRDefault="00D07C0B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GILBERT, Henry: Robin Hood</w:t>
      </w:r>
    </w:p>
    <w:p w14:paraId="0A36D704" w14:textId="77777777" w:rsidR="00DA5B27" w:rsidRPr="006A7B2E" w:rsidRDefault="00DA5B27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GLUVIĆ, Goran: Fantje, žoga, punce</w:t>
      </w:r>
    </w:p>
    <w:p w14:paraId="74E35BA3" w14:textId="7352FFB6" w:rsidR="00F32621" w:rsidRPr="006A7B2E" w:rsidRDefault="008F795E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GOMBAČ, Žiga: Jastrebov let/Polnočna zajeda/</w:t>
      </w:r>
      <w:r w:rsidR="00F32621" w:rsidRPr="006A7B2E">
        <w:rPr>
          <w:rFonts w:ascii="Verdana" w:eastAsia="Calibri" w:hAnsi="Verdana" w:cstheme="minorHAnsi"/>
          <w:sz w:val="24"/>
          <w:szCs w:val="24"/>
        </w:rPr>
        <w:t>Risova bratovščina</w:t>
      </w:r>
    </w:p>
    <w:p w14:paraId="513F7C57" w14:textId="77777777" w:rsidR="00AD3379" w:rsidRPr="006A7B2E" w:rsidRDefault="00AD3379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FINE, Anne: Zijalo</w:t>
      </w:r>
    </w:p>
    <w:p w14:paraId="0B9206D3" w14:textId="77777777" w:rsidR="00AE359A" w:rsidRPr="006A7B2E" w:rsidRDefault="00AE359A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INGOLIČ, Anton: Deček z dvema imenoma/Tajno društvo PGC</w:t>
      </w:r>
    </w:p>
    <w:p w14:paraId="7C1C91BC" w14:textId="77777777" w:rsidR="00FB45EA" w:rsidRPr="006A7B2E" w:rsidRDefault="00FB45EA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JELEN, Nina: Naj</w:t>
      </w:r>
    </w:p>
    <w:p w14:paraId="6F0FC544" w14:textId="03896333" w:rsidR="00AE359A" w:rsidRPr="006A7B2E" w:rsidRDefault="00AE359A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KASTNER, Eric</w:t>
      </w:r>
      <w:r w:rsidR="00381AD4" w:rsidRPr="006A7B2E">
        <w:rPr>
          <w:rFonts w:ascii="Verdana" w:eastAsia="Calibri" w:hAnsi="Verdana" w:cstheme="minorHAnsi"/>
          <w:sz w:val="24"/>
          <w:szCs w:val="24"/>
        </w:rPr>
        <w:t>h: Dvojčici/</w:t>
      </w:r>
      <w:r w:rsidR="008F795E" w:rsidRPr="006A7B2E">
        <w:rPr>
          <w:rFonts w:ascii="Verdana" w:eastAsia="Calibri" w:hAnsi="Verdana" w:cstheme="minorHAnsi"/>
          <w:sz w:val="24"/>
          <w:szCs w:val="24"/>
        </w:rPr>
        <w:t>Emil in detektiv</w:t>
      </w:r>
      <w:r w:rsidR="0058153F" w:rsidRPr="006A7B2E">
        <w:rPr>
          <w:rFonts w:ascii="Verdana" w:eastAsia="Calibri" w:hAnsi="Verdana" w:cstheme="minorHAnsi"/>
          <w:sz w:val="24"/>
          <w:szCs w:val="24"/>
        </w:rPr>
        <w:t>/</w:t>
      </w:r>
      <w:r w:rsidRPr="006A7B2E">
        <w:rPr>
          <w:rFonts w:ascii="Verdana" w:eastAsia="Calibri" w:hAnsi="Verdana" w:cstheme="minorHAnsi"/>
          <w:sz w:val="24"/>
          <w:szCs w:val="24"/>
        </w:rPr>
        <w:t>Leteča učilnica</w:t>
      </w:r>
    </w:p>
    <w:p w14:paraId="4B0FB82A" w14:textId="078DDC66" w:rsidR="00065927" w:rsidRPr="006A7B2E" w:rsidRDefault="00065927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KONC LORENZUTTI, Nataša: Avtobus ob treh</w:t>
      </w:r>
      <w:r w:rsidR="006A7B2E" w:rsidRPr="006A7B2E">
        <w:rPr>
          <w:rFonts w:ascii="Verdana" w:eastAsia="Calibri" w:hAnsi="Verdana" w:cstheme="minorHAnsi"/>
          <w:sz w:val="24"/>
          <w:szCs w:val="24"/>
        </w:rPr>
        <w:t>/Gremo mi v tri krsne</w:t>
      </w:r>
    </w:p>
    <w:p w14:paraId="351903D7" w14:textId="77777777" w:rsidR="00AD3379" w:rsidRPr="006A7B2E" w:rsidRDefault="00AD3379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KOREN, Majda: Župcin dnevnik</w:t>
      </w:r>
    </w:p>
    <w:p w14:paraId="1BB52E1E" w14:textId="48AF4D6E" w:rsidR="0032042F" w:rsidRPr="006A7B2E" w:rsidRDefault="0032042F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LAINŠČEK, Feri: Ajša Najša</w:t>
      </w:r>
      <w:r w:rsidR="00D07C0B" w:rsidRPr="006A7B2E">
        <w:rPr>
          <w:rFonts w:ascii="Verdana" w:eastAsia="Calibri" w:hAnsi="Verdana" w:cstheme="minorHAnsi"/>
          <w:sz w:val="24"/>
          <w:szCs w:val="24"/>
        </w:rPr>
        <w:t>/Velecirkus Argo</w:t>
      </w:r>
    </w:p>
    <w:p w14:paraId="10B6F4AA" w14:textId="0EEFA66C" w:rsidR="0058153F" w:rsidRPr="006A7B2E" w:rsidRDefault="0058153F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LINDGREN, Astrid: Brata Levjesrčna</w:t>
      </w:r>
      <w:r w:rsidR="001205D1" w:rsidRPr="006A7B2E">
        <w:rPr>
          <w:rFonts w:ascii="Verdana" w:eastAsia="Calibri" w:hAnsi="Verdana" w:cstheme="minorHAnsi"/>
          <w:sz w:val="24"/>
          <w:szCs w:val="24"/>
        </w:rPr>
        <w:t>/Emil iz Löneberge</w:t>
      </w:r>
      <w:r w:rsidR="00352B1F" w:rsidRPr="006A7B2E">
        <w:rPr>
          <w:rFonts w:ascii="Verdana" w:eastAsia="Calibri" w:hAnsi="Verdana" w:cstheme="minorHAnsi"/>
          <w:sz w:val="24"/>
          <w:szCs w:val="24"/>
        </w:rPr>
        <w:t>/Erazem in potepuh</w:t>
      </w:r>
      <w:r w:rsidR="003D0DF3" w:rsidRPr="006A7B2E">
        <w:rPr>
          <w:rFonts w:ascii="Verdana" w:eastAsia="Calibri" w:hAnsi="Verdana" w:cstheme="minorHAnsi"/>
          <w:sz w:val="24"/>
          <w:szCs w:val="24"/>
        </w:rPr>
        <w:t>/Bratec in kljukec iz strehe</w:t>
      </w:r>
      <w:r w:rsidR="006A7B2E" w:rsidRPr="006A7B2E">
        <w:rPr>
          <w:rFonts w:ascii="Verdana" w:eastAsia="Calibri" w:hAnsi="Verdana" w:cstheme="minorHAnsi"/>
          <w:sz w:val="24"/>
          <w:szCs w:val="24"/>
        </w:rPr>
        <w:t xml:space="preserve"> …</w:t>
      </w:r>
    </w:p>
    <w:p w14:paraId="63BBB651" w14:textId="77777777" w:rsidR="00AD3379" w:rsidRPr="006A7B2E" w:rsidRDefault="00C7490C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MATÈ</w:t>
      </w:r>
      <w:r w:rsidR="0032042F" w:rsidRPr="006A7B2E">
        <w:rPr>
          <w:rFonts w:ascii="Verdana" w:eastAsia="Calibri" w:hAnsi="Verdana" w:cstheme="minorHAnsi"/>
          <w:sz w:val="24"/>
          <w:szCs w:val="24"/>
        </w:rPr>
        <w:t>, Miha: Babica v supergah</w:t>
      </w:r>
    </w:p>
    <w:p w14:paraId="334E26BB" w14:textId="77777777" w:rsidR="0058153F" w:rsidRPr="006A7B2E" w:rsidRDefault="0058153F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MEBS, Gudrun: Nedeljka</w:t>
      </w:r>
    </w:p>
    <w:p w14:paraId="58309D96" w14:textId="77777777" w:rsidR="00AD3379" w:rsidRPr="006A7B2E" w:rsidRDefault="00AD3379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MINTE KÖNIG, Bianka: Sporočila iz osntranstva</w:t>
      </w:r>
    </w:p>
    <w:p w14:paraId="5C1A7289" w14:textId="416D463C" w:rsidR="00C07A16" w:rsidRPr="006A7B2E" w:rsidRDefault="00C07A16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M</w:t>
      </w:r>
      <w:r w:rsidR="002B270C" w:rsidRPr="006A7B2E">
        <w:rPr>
          <w:rFonts w:ascii="Verdana" w:eastAsia="Calibri" w:hAnsi="Verdana" w:cstheme="minorHAnsi"/>
          <w:sz w:val="24"/>
          <w:szCs w:val="24"/>
        </w:rPr>
        <w:t>Ö</w:t>
      </w:r>
      <w:r w:rsidRPr="006A7B2E">
        <w:rPr>
          <w:rFonts w:ascii="Verdana" w:eastAsia="Calibri" w:hAnsi="Verdana" w:cstheme="minorHAnsi"/>
          <w:sz w:val="24"/>
          <w:szCs w:val="24"/>
        </w:rPr>
        <w:t>DERNDORFER, Vinko: Kot v filmu</w:t>
      </w:r>
      <w:r w:rsidR="00FB45EA" w:rsidRPr="006A7B2E">
        <w:rPr>
          <w:rFonts w:ascii="Verdana" w:eastAsia="Calibri" w:hAnsi="Verdana" w:cstheme="minorHAnsi"/>
          <w:sz w:val="24"/>
          <w:szCs w:val="24"/>
        </w:rPr>
        <w:t>/Kit na plaži</w:t>
      </w:r>
      <w:r w:rsidR="006A7B2E" w:rsidRPr="006A7B2E">
        <w:rPr>
          <w:rFonts w:ascii="Verdana" w:eastAsia="Calibri" w:hAnsi="Verdana" w:cstheme="minorHAnsi"/>
          <w:sz w:val="24"/>
          <w:szCs w:val="24"/>
        </w:rPr>
        <w:t xml:space="preserve"> …</w:t>
      </w:r>
    </w:p>
    <w:p w14:paraId="7DA8D2F3" w14:textId="78F2B267" w:rsidR="00677C5C" w:rsidRPr="006A7B2E" w:rsidRDefault="00677C5C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NESBO, Jo: Doktor Proktor in veliki rop zlata</w:t>
      </w:r>
      <w:r w:rsidR="006A7B2E" w:rsidRPr="006A7B2E">
        <w:rPr>
          <w:rFonts w:ascii="Verdana" w:eastAsia="Calibri" w:hAnsi="Verdana" w:cstheme="minorHAnsi"/>
          <w:sz w:val="24"/>
          <w:szCs w:val="24"/>
        </w:rPr>
        <w:t xml:space="preserve"> …</w:t>
      </w:r>
    </w:p>
    <w:p w14:paraId="50B1A4AB" w14:textId="182C53BA" w:rsidR="007C1953" w:rsidRPr="006A7B2E" w:rsidRDefault="00FB45EA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OMAHEN, Nejka: Dež/Silvija/</w:t>
      </w:r>
      <w:r w:rsidR="007C1953" w:rsidRPr="006A7B2E">
        <w:rPr>
          <w:rFonts w:ascii="Verdana" w:eastAsia="Calibri" w:hAnsi="Verdana" w:cstheme="minorHAnsi"/>
          <w:sz w:val="24"/>
          <w:szCs w:val="24"/>
        </w:rPr>
        <w:t>Veliko srce</w:t>
      </w:r>
      <w:r w:rsidR="006A7B2E" w:rsidRPr="006A7B2E">
        <w:rPr>
          <w:rFonts w:ascii="Verdana" w:eastAsia="Calibri" w:hAnsi="Verdana" w:cstheme="minorHAnsi"/>
          <w:sz w:val="24"/>
          <w:szCs w:val="24"/>
        </w:rPr>
        <w:t xml:space="preserve"> </w:t>
      </w:r>
    </w:p>
    <w:p w14:paraId="4A071FA5" w14:textId="77777777" w:rsidR="004C66CD" w:rsidRPr="006A7B2E" w:rsidRDefault="00FB45EA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lastRenderedPageBreak/>
        <w:t>PALACIO, R. J.: Čudo/Julijanova zgodba</w:t>
      </w:r>
      <w:r w:rsidR="00617FF0" w:rsidRPr="006A7B2E">
        <w:rPr>
          <w:rFonts w:ascii="Verdana" w:eastAsia="Calibri" w:hAnsi="Verdana" w:cstheme="minorHAnsi"/>
          <w:sz w:val="24"/>
          <w:szCs w:val="24"/>
        </w:rPr>
        <w:t>/</w:t>
      </w:r>
      <w:r w:rsidR="004C66CD" w:rsidRPr="006A7B2E">
        <w:rPr>
          <w:rFonts w:ascii="Verdana" w:eastAsia="Calibri" w:hAnsi="Verdana" w:cstheme="minorHAnsi"/>
          <w:sz w:val="24"/>
          <w:szCs w:val="24"/>
        </w:rPr>
        <w:t>Charlotina zgodba</w:t>
      </w:r>
    </w:p>
    <w:p w14:paraId="0E55C985" w14:textId="55D46B0F" w:rsidR="0058153F" w:rsidRPr="006A7B2E" w:rsidRDefault="007052DD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PARR, M</w:t>
      </w:r>
      <w:r w:rsidR="006A7B2E" w:rsidRPr="006A7B2E">
        <w:rPr>
          <w:rFonts w:ascii="Verdana" w:eastAsia="Calibri" w:hAnsi="Verdana" w:cstheme="minorHAnsi"/>
          <w:sz w:val="24"/>
          <w:szCs w:val="24"/>
        </w:rPr>
        <w:t>aria</w:t>
      </w:r>
      <w:r w:rsidRPr="006A7B2E">
        <w:rPr>
          <w:rFonts w:ascii="Verdana" w:eastAsia="Calibri" w:hAnsi="Verdana" w:cstheme="minorHAnsi"/>
          <w:sz w:val="24"/>
          <w:szCs w:val="24"/>
        </w:rPr>
        <w:t>.: Tonja iz Hudega brega/Vafljevi srčki/Golmanka in morje</w:t>
      </w:r>
    </w:p>
    <w:p w14:paraId="67AB7AE0" w14:textId="2DB907A9" w:rsidR="00D23A05" w:rsidRPr="006A7B2E" w:rsidRDefault="00D23A05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PATTERSON, J</w:t>
      </w:r>
      <w:r w:rsidR="006A7B2E" w:rsidRPr="006A7B2E">
        <w:rPr>
          <w:rFonts w:ascii="Verdana" w:eastAsia="Calibri" w:hAnsi="Verdana" w:cstheme="minorHAnsi"/>
          <w:sz w:val="24"/>
          <w:szCs w:val="24"/>
        </w:rPr>
        <w:t>ames</w:t>
      </w:r>
      <w:r w:rsidRPr="006A7B2E">
        <w:rPr>
          <w:rFonts w:ascii="Verdana" w:eastAsia="Calibri" w:hAnsi="Verdana" w:cstheme="minorHAnsi"/>
          <w:sz w:val="24"/>
          <w:szCs w:val="24"/>
        </w:rPr>
        <w:t>.: Strašna šola</w:t>
      </w:r>
    </w:p>
    <w:p w14:paraId="5F54A142" w14:textId="77777777" w:rsidR="009D5FD5" w:rsidRPr="006A7B2E" w:rsidRDefault="009D5FD5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PETEK LEVKOV, Milan: Lov za templjarskim zakladom</w:t>
      </w:r>
    </w:p>
    <w:p w14:paraId="4CBB399E" w14:textId="5F7DD033" w:rsidR="001213D6" w:rsidRPr="006A7B2E" w:rsidRDefault="001213D6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PREGL, Slavko: Genij v kratih hlačah/</w:t>
      </w:r>
      <w:r w:rsidR="00D07C0B" w:rsidRPr="006A7B2E">
        <w:rPr>
          <w:rFonts w:ascii="Verdana" w:eastAsia="Calibri" w:hAnsi="Verdana" w:cstheme="minorHAnsi"/>
          <w:sz w:val="24"/>
          <w:szCs w:val="24"/>
        </w:rPr>
        <w:t>Geniji v dolgih hlačah/</w:t>
      </w:r>
      <w:r w:rsidRPr="006A7B2E">
        <w:rPr>
          <w:rFonts w:ascii="Verdana" w:eastAsia="Calibri" w:hAnsi="Verdana" w:cstheme="minorHAnsi"/>
          <w:sz w:val="24"/>
          <w:szCs w:val="24"/>
        </w:rPr>
        <w:t>Priročnik za klatenje</w:t>
      </w:r>
      <w:r w:rsidR="00A715F8" w:rsidRPr="006A7B2E">
        <w:rPr>
          <w:rFonts w:ascii="Verdana" w:eastAsia="Calibri" w:hAnsi="Verdana" w:cstheme="minorHAnsi"/>
          <w:sz w:val="24"/>
          <w:szCs w:val="24"/>
        </w:rPr>
        <w:t>/Srebro iz modre špilje</w:t>
      </w:r>
    </w:p>
    <w:p w14:paraId="78A9230B" w14:textId="0A2A9ADB" w:rsidR="008C600F" w:rsidRPr="006A7B2E" w:rsidRDefault="008C600F" w:rsidP="008C600F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6A7B2E">
        <w:rPr>
          <w:rFonts w:ascii="Verdana" w:hAnsi="Verdana"/>
          <w:color w:val="000000" w:themeColor="text1"/>
          <w:sz w:val="24"/>
          <w:szCs w:val="24"/>
        </w:rPr>
        <w:t>PREGELJ, S</w:t>
      </w:r>
      <w:r w:rsidR="003B079F">
        <w:rPr>
          <w:rFonts w:ascii="Verdana" w:hAnsi="Verdana"/>
          <w:color w:val="000000" w:themeColor="text1"/>
          <w:sz w:val="24"/>
          <w:szCs w:val="24"/>
        </w:rPr>
        <w:t>ebastijan</w:t>
      </w:r>
      <w:r w:rsidRPr="006A7B2E">
        <w:rPr>
          <w:rFonts w:ascii="Verdana" w:hAnsi="Verdana"/>
          <w:color w:val="000000" w:themeColor="text1"/>
          <w:sz w:val="24"/>
          <w:szCs w:val="24"/>
        </w:rPr>
        <w:t>.: Deček Brin na domačem kolišču/Do konca jezera in naprej/K morju</w:t>
      </w:r>
    </w:p>
    <w:p w14:paraId="459E37AB" w14:textId="77777777" w:rsidR="001205D1" w:rsidRPr="006A7B2E" w:rsidRDefault="001205D1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ROWLING, J. K.: Harry Potter (različni naslovi)</w:t>
      </w:r>
      <w:r w:rsidR="004F378D" w:rsidRPr="006A7B2E">
        <w:rPr>
          <w:rFonts w:ascii="Verdana" w:hAnsi="Verdana"/>
          <w:sz w:val="24"/>
          <w:szCs w:val="24"/>
          <w:lang w:eastAsia="sl-SI"/>
        </w:rPr>
        <w:t xml:space="preserve"> </w:t>
      </w:r>
    </w:p>
    <w:p w14:paraId="133DB1A4" w14:textId="77777777" w:rsidR="003B079F" w:rsidRDefault="0032042F" w:rsidP="00D23A05">
      <w:pPr>
        <w:spacing w:after="0" w:line="240" w:lineRule="auto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ROZMAN, Smilj</w:t>
      </w:r>
      <w:r w:rsidR="00617FF0" w:rsidRPr="006A7B2E">
        <w:rPr>
          <w:rFonts w:ascii="Verdana" w:eastAsia="Calibri" w:hAnsi="Verdana" w:cstheme="minorHAnsi"/>
          <w:sz w:val="24"/>
          <w:szCs w:val="24"/>
        </w:rPr>
        <w:t>a</w:t>
      </w:r>
      <w:r w:rsidR="00FB45EA" w:rsidRPr="006A7B2E">
        <w:rPr>
          <w:rFonts w:ascii="Verdana" w:eastAsia="Calibri" w:hAnsi="Verdana" w:cstheme="minorHAnsi"/>
          <w:sz w:val="24"/>
          <w:szCs w:val="24"/>
        </w:rPr>
        <w:t>n: Lov za ukradenimi milijoni/</w:t>
      </w:r>
      <w:r w:rsidRPr="006A7B2E">
        <w:rPr>
          <w:rFonts w:ascii="Verdana" w:eastAsia="Calibri" w:hAnsi="Verdana" w:cstheme="minorHAnsi"/>
          <w:sz w:val="24"/>
          <w:szCs w:val="24"/>
        </w:rPr>
        <w:t>Ta glavna Urša</w:t>
      </w:r>
    </w:p>
    <w:p w14:paraId="61CA69B8" w14:textId="7FCC17DA" w:rsidR="0032042F" w:rsidRPr="006A7B2E" w:rsidRDefault="003B079F" w:rsidP="00D23A05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eastAsia="Calibri" w:hAnsi="Verdana" w:cstheme="minorHAnsi"/>
          <w:sz w:val="24"/>
          <w:szCs w:val="24"/>
        </w:rPr>
        <w:t>ROZMAN, Andrej:</w:t>
      </w:r>
      <w:bookmarkStart w:id="0" w:name="_GoBack"/>
      <w:bookmarkEnd w:id="0"/>
      <w:r w:rsidR="00D23A05" w:rsidRPr="006A7B2E">
        <w:rPr>
          <w:rFonts w:ascii="Verdana" w:hAnsi="Verdana"/>
          <w:color w:val="000000" w:themeColor="text1"/>
          <w:sz w:val="24"/>
          <w:szCs w:val="24"/>
        </w:rPr>
        <w:t>Predpravljice in popovedke</w:t>
      </w:r>
    </w:p>
    <w:p w14:paraId="2D46A670" w14:textId="77777777" w:rsidR="0027524E" w:rsidRPr="006A7B2E" w:rsidRDefault="0027524E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 xml:space="preserve">RUSSELL, Rachel Renee: Zguba – dnevnik </w:t>
      </w:r>
    </w:p>
    <w:p w14:paraId="0A6BF46D" w14:textId="77777777" w:rsidR="001875CB" w:rsidRPr="006A7B2E" w:rsidRDefault="001875CB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>SAINT Exupery, Antoine: Mali princ</w:t>
      </w:r>
    </w:p>
    <w:p w14:paraId="6A8CB5FD" w14:textId="77777777" w:rsidR="00FB45EA" w:rsidRPr="006A7B2E" w:rsidRDefault="00FB45EA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>SEMENIČ, Simona: Skrivno društvo KRVZ</w:t>
      </w:r>
    </w:p>
    <w:p w14:paraId="332E942F" w14:textId="77777777" w:rsidR="00AE359A" w:rsidRPr="006A7B2E" w:rsidRDefault="00AE359A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SCHMIDT, Annie.: Mija</w:t>
      </w:r>
    </w:p>
    <w:p w14:paraId="1CF7B0C8" w14:textId="5FA9FF68" w:rsidR="0032042F" w:rsidRPr="006A7B2E" w:rsidRDefault="00EC52EF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SOKOLV, Cvetka: Reči, ki jih ne razumem/Bo res vse v redu?</w:t>
      </w:r>
      <w:r w:rsidR="006A7B2E" w:rsidRPr="006A7B2E">
        <w:rPr>
          <w:rFonts w:ascii="Verdana" w:eastAsia="Calibri" w:hAnsi="Verdana" w:cstheme="minorHAnsi"/>
          <w:sz w:val="24"/>
          <w:szCs w:val="24"/>
        </w:rPr>
        <w:t>/Raje umrem</w:t>
      </w:r>
    </w:p>
    <w:p w14:paraId="6545BD19" w14:textId="77777777" w:rsidR="001213D6" w:rsidRPr="006A7B2E" w:rsidRDefault="001213D6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 xml:space="preserve">SUHODOLČAN, Primož: </w:t>
      </w:r>
      <w:r w:rsidR="0032042F" w:rsidRPr="006A7B2E">
        <w:rPr>
          <w:rFonts w:ascii="Verdana" w:eastAsia="Calibri" w:hAnsi="Verdana" w:cstheme="minorHAnsi"/>
          <w:sz w:val="24"/>
          <w:szCs w:val="24"/>
        </w:rPr>
        <w:t>Košarkar naj bo!/</w:t>
      </w:r>
      <w:r w:rsidR="00352B1F" w:rsidRPr="006A7B2E">
        <w:rPr>
          <w:rFonts w:ascii="Verdana" w:eastAsia="Calibri" w:hAnsi="Verdana" w:cstheme="minorHAnsi"/>
          <w:sz w:val="24"/>
          <w:szCs w:val="24"/>
        </w:rPr>
        <w:t>Kolesar naj bo!/</w:t>
      </w:r>
      <w:r w:rsidRPr="006A7B2E">
        <w:rPr>
          <w:rFonts w:ascii="Verdana" w:eastAsia="Calibri" w:hAnsi="Verdana" w:cstheme="minorHAnsi"/>
          <w:sz w:val="24"/>
          <w:szCs w:val="24"/>
        </w:rPr>
        <w:t>Ranta vrača udarec</w:t>
      </w:r>
    </w:p>
    <w:p w14:paraId="3F745D1F" w14:textId="47FD2705" w:rsidR="00C07A16" w:rsidRPr="006A7B2E" w:rsidRDefault="00C07A16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ŠINIGOJ, Damijan: Iskanje Eve</w:t>
      </w:r>
    </w:p>
    <w:p w14:paraId="6E253D75" w14:textId="77777777" w:rsidR="00A51700" w:rsidRPr="006A7B2E" w:rsidRDefault="00A51700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TOWNSEND, Sue: Skrivni dnevnik Jadrana Krta</w:t>
      </w:r>
    </w:p>
    <w:p w14:paraId="25B3B17C" w14:textId="77777777" w:rsidR="001213D6" w:rsidRPr="006A7B2E" w:rsidRDefault="001213D6" w:rsidP="00617FF0">
      <w:pPr>
        <w:spacing w:after="0"/>
        <w:rPr>
          <w:rFonts w:ascii="Verdana" w:eastAsia="Calibri" w:hAnsi="Verdana" w:cstheme="minorHAnsi"/>
          <w:sz w:val="24"/>
          <w:szCs w:val="24"/>
        </w:rPr>
      </w:pPr>
      <w:r w:rsidRPr="006A7B2E">
        <w:rPr>
          <w:rFonts w:ascii="Verdana" w:eastAsia="Calibri" w:hAnsi="Verdana" w:cstheme="minorHAnsi"/>
          <w:sz w:val="24"/>
          <w:szCs w:val="24"/>
        </w:rPr>
        <w:t>TWAIN, Mark: Prigode Toma Sawyerja</w:t>
      </w:r>
    </w:p>
    <w:p w14:paraId="79AC9ECF" w14:textId="77777777" w:rsidR="001875CB" w:rsidRPr="006A7B2E" w:rsidRDefault="001875CB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>TIMM, Uwe: Dirkalni pujs Rudi Rilec</w:t>
      </w:r>
    </w:p>
    <w:p w14:paraId="6E557750" w14:textId="77777777" w:rsidR="001213D6" w:rsidRPr="006A7B2E" w:rsidRDefault="001213D6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>ULLRICH, Hortence: Ne poljubljaj čarovnic</w:t>
      </w:r>
      <w:r w:rsidR="00FB45EA" w:rsidRPr="006A7B2E">
        <w:rPr>
          <w:rFonts w:ascii="Verdana" w:hAnsi="Verdana" w:cstheme="minorHAnsi"/>
          <w:sz w:val="24"/>
          <w:szCs w:val="24"/>
        </w:rPr>
        <w:t>/</w:t>
      </w:r>
      <w:r w:rsidR="0032042F" w:rsidRPr="006A7B2E">
        <w:rPr>
          <w:rFonts w:ascii="Verdana" w:hAnsi="Verdana" w:cstheme="minorHAnsi"/>
          <w:sz w:val="24"/>
          <w:szCs w:val="24"/>
        </w:rPr>
        <w:t>Trapaste blondinke</w:t>
      </w:r>
    </w:p>
    <w:p w14:paraId="5FCF2BAD" w14:textId="4A89DA23" w:rsidR="001875CB" w:rsidRPr="006A7B2E" w:rsidRDefault="00AE359A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 xml:space="preserve">VIDMAR, Janja: </w:t>
      </w:r>
      <w:r w:rsidR="001213D6" w:rsidRPr="006A7B2E">
        <w:rPr>
          <w:rFonts w:ascii="Verdana" w:hAnsi="Verdana" w:cstheme="minorHAnsi"/>
          <w:sz w:val="24"/>
          <w:szCs w:val="24"/>
        </w:rPr>
        <w:t>Moja Nina/</w:t>
      </w:r>
      <w:r w:rsidR="0032042F" w:rsidRPr="006A7B2E">
        <w:rPr>
          <w:rFonts w:ascii="Verdana" w:hAnsi="Verdana" w:cstheme="minorHAnsi"/>
          <w:sz w:val="24"/>
          <w:szCs w:val="24"/>
        </w:rPr>
        <w:t>Druščina iz šestega B/Zgaga in mačje oko/Superzvezda</w:t>
      </w:r>
      <w:r w:rsidR="005A3221" w:rsidRPr="006A7B2E">
        <w:rPr>
          <w:rFonts w:ascii="Verdana" w:hAnsi="Verdana" w:cstheme="minorHAnsi"/>
          <w:sz w:val="24"/>
          <w:szCs w:val="24"/>
        </w:rPr>
        <w:t>/Elvis Škorc, genialni štor</w:t>
      </w:r>
      <w:r w:rsidR="00EF2972" w:rsidRPr="006A7B2E">
        <w:rPr>
          <w:rFonts w:ascii="Verdana" w:hAnsi="Verdana" w:cstheme="minorHAnsi"/>
          <w:sz w:val="24"/>
          <w:szCs w:val="24"/>
        </w:rPr>
        <w:t>/Pod tvojo posteljo</w:t>
      </w:r>
      <w:r w:rsidR="006A7B2E" w:rsidRPr="006A7B2E">
        <w:rPr>
          <w:rFonts w:ascii="Verdana" w:hAnsi="Verdana" w:cstheme="minorHAnsi"/>
          <w:sz w:val="24"/>
          <w:szCs w:val="24"/>
        </w:rPr>
        <w:t>/Elvis Škorc, genialni štor</w:t>
      </w:r>
    </w:p>
    <w:p w14:paraId="5864AB09" w14:textId="7B1B00ED" w:rsidR="003D0DF3" w:rsidRPr="006A7B2E" w:rsidRDefault="003D0DF3" w:rsidP="003D0DF3">
      <w:pPr>
        <w:spacing w:after="0" w:line="240" w:lineRule="auto"/>
        <w:rPr>
          <w:rFonts w:ascii="Verdana" w:hAnsi="Verdana"/>
          <w:sz w:val="24"/>
          <w:szCs w:val="24"/>
        </w:rPr>
      </w:pPr>
      <w:r w:rsidRPr="006A7B2E">
        <w:rPr>
          <w:rFonts w:ascii="Verdana" w:hAnsi="Verdana"/>
          <w:sz w:val="24"/>
          <w:szCs w:val="24"/>
        </w:rPr>
        <w:t>VUKOTIČ, J</w:t>
      </w:r>
      <w:r w:rsidR="008939C4">
        <w:rPr>
          <w:rFonts w:ascii="Verdana" w:hAnsi="Verdana"/>
          <w:sz w:val="24"/>
          <w:szCs w:val="24"/>
        </w:rPr>
        <w:t>aka</w:t>
      </w:r>
      <w:r w:rsidRPr="006A7B2E">
        <w:rPr>
          <w:rFonts w:ascii="Verdana" w:hAnsi="Verdana"/>
          <w:sz w:val="24"/>
          <w:szCs w:val="24"/>
        </w:rPr>
        <w:t>.: Reformatorji v stripu/Znamenitni</w:t>
      </w:r>
    </w:p>
    <w:p w14:paraId="7C9B5080" w14:textId="4637C016" w:rsidR="00837C71" w:rsidRPr="006A7B2E" w:rsidRDefault="00837C71" w:rsidP="00617FF0">
      <w:pPr>
        <w:spacing w:after="0"/>
        <w:rPr>
          <w:rFonts w:ascii="Verdana" w:hAnsi="Verdana" w:cstheme="minorHAnsi"/>
          <w:sz w:val="24"/>
          <w:szCs w:val="24"/>
        </w:rPr>
      </w:pPr>
      <w:r w:rsidRPr="006A7B2E">
        <w:rPr>
          <w:rFonts w:ascii="Verdana" w:hAnsi="Verdana" w:cstheme="minorHAnsi"/>
          <w:sz w:val="24"/>
          <w:szCs w:val="24"/>
        </w:rPr>
        <w:t>WEEKS, Sarah: Prihani mi mesto</w:t>
      </w:r>
    </w:p>
    <w:p w14:paraId="11CA3428" w14:textId="77777777" w:rsidR="003D0DF3" w:rsidRPr="006A7B2E" w:rsidRDefault="003D0DF3" w:rsidP="003D0DF3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6A7B2E">
        <w:rPr>
          <w:rFonts w:ascii="Verdana" w:hAnsi="Verdana"/>
          <w:color w:val="000000" w:themeColor="text1"/>
          <w:sz w:val="24"/>
          <w:szCs w:val="24"/>
        </w:rPr>
        <w:t>WALLIAMS, D.: Vsi ti brezupno obupni otroci 1., 2., 3./Vsi ti brezupno obupni učitelji/Vsi ti brezupno obupni starši/Tiranska teta/Mihec milijarder/Babica barabica/Mišburger/Dedkov veliki pobeg/Ati v zagati/Polnočna tolpa/Ledena pošast</w:t>
      </w:r>
    </w:p>
    <w:p w14:paraId="63D0D558" w14:textId="77777777" w:rsidR="003D0DF3" w:rsidRPr="006A7B2E" w:rsidRDefault="003D0DF3" w:rsidP="00617FF0">
      <w:pPr>
        <w:spacing w:after="0"/>
        <w:rPr>
          <w:rFonts w:ascii="Verdana" w:hAnsi="Verdana" w:cstheme="minorHAnsi"/>
          <w:sz w:val="24"/>
          <w:szCs w:val="24"/>
        </w:rPr>
      </w:pPr>
    </w:p>
    <w:p w14:paraId="6D6C3CC0" w14:textId="77777777" w:rsidR="005C7C48" w:rsidRPr="006A7B2E" w:rsidRDefault="005C7C48" w:rsidP="00617FF0">
      <w:pPr>
        <w:spacing w:after="0"/>
        <w:rPr>
          <w:rFonts w:ascii="Verdana" w:hAnsi="Verdana" w:cstheme="minorHAnsi"/>
          <w:sz w:val="24"/>
          <w:szCs w:val="24"/>
        </w:rPr>
      </w:pPr>
    </w:p>
    <w:p w14:paraId="13AF289B" w14:textId="77777777" w:rsidR="004F378D" w:rsidRPr="006A7B2E" w:rsidRDefault="004F378D" w:rsidP="00617FF0">
      <w:pPr>
        <w:spacing w:after="0"/>
        <w:rPr>
          <w:rFonts w:ascii="Verdana" w:hAnsi="Verdana"/>
          <w:sz w:val="24"/>
          <w:szCs w:val="24"/>
          <w:lang w:eastAsia="sl-SI"/>
        </w:rPr>
      </w:pPr>
    </w:p>
    <w:p w14:paraId="41B56CDE" w14:textId="77777777" w:rsidR="004F378D" w:rsidRPr="006A7B2E" w:rsidRDefault="004F378D" w:rsidP="00617FF0">
      <w:pPr>
        <w:spacing w:after="0"/>
        <w:rPr>
          <w:rFonts w:ascii="Verdana" w:hAnsi="Verdana"/>
          <w:sz w:val="24"/>
          <w:szCs w:val="24"/>
          <w:lang w:eastAsia="sl-SI"/>
        </w:rPr>
      </w:pPr>
    </w:p>
    <w:p w14:paraId="681E6114" w14:textId="77777777" w:rsidR="004F378D" w:rsidRDefault="004F378D" w:rsidP="00617FF0">
      <w:pPr>
        <w:spacing w:after="0"/>
        <w:rPr>
          <w:lang w:eastAsia="sl-SI"/>
        </w:rPr>
      </w:pPr>
    </w:p>
    <w:p w14:paraId="707F33B3" w14:textId="77777777" w:rsidR="004F378D" w:rsidRDefault="004F378D" w:rsidP="00617FF0">
      <w:pPr>
        <w:spacing w:after="0"/>
        <w:rPr>
          <w:lang w:eastAsia="sl-SI"/>
        </w:rPr>
      </w:pPr>
    </w:p>
    <w:p w14:paraId="5AEF4865" w14:textId="77777777" w:rsidR="004F378D" w:rsidRDefault="004F378D" w:rsidP="00617FF0">
      <w:pPr>
        <w:spacing w:after="0"/>
        <w:rPr>
          <w:lang w:eastAsia="sl-SI"/>
        </w:rPr>
      </w:pPr>
    </w:p>
    <w:p w14:paraId="28B939F6" w14:textId="77777777" w:rsidR="004F378D" w:rsidRPr="00617FF0" w:rsidRDefault="004F378D" w:rsidP="00617FF0">
      <w:pPr>
        <w:spacing w:after="0"/>
        <w:rPr>
          <w:rFonts w:ascii="Verdana" w:hAnsi="Verdana" w:cstheme="minorHAnsi"/>
          <w:sz w:val="24"/>
          <w:szCs w:val="24"/>
        </w:rPr>
      </w:pPr>
    </w:p>
    <w:sectPr w:rsidR="004F378D" w:rsidRPr="00617FF0" w:rsidSect="00E015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66"/>
    <w:rsid w:val="00012985"/>
    <w:rsid w:val="00045ADE"/>
    <w:rsid w:val="00065927"/>
    <w:rsid w:val="00073D91"/>
    <w:rsid w:val="0007667C"/>
    <w:rsid w:val="000C1C7F"/>
    <w:rsid w:val="001205D1"/>
    <w:rsid w:val="001213D6"/>
    <w:rsid w:val="00160274"/>
    <w:rsid w:val="00162D47"/>
    <w:rsid w:val="001875CB"/>
    <w:rsid w:val="00191529"/>
    <w:rsid w:val="0027524E"/>
    <w:rsid w:val="00282780"/>
    <w:rsid w:val="002A7CDF"/>
    <w:rsid w:val="002B270C"/>
    <w:rsid w:val="0032042F"/>
    <w:rsid w:val="00321765"/>
    <w:rsid w:val="003300C9"/>
    <w:rsid w:val="00352B1F"/>
    <w:rsid w:val="00381AD4"/>
    <w:rsid w:val="003A4DDD"/>
    <w:rsid w:val="003B079F"/>
    <w:rsid w:val="003B33F6"/>
    <w:rsid w:val="003C6739"/>
    <w:rsid w:val="003D0DF3"/>
    <w:rsid w:val="004C66CD"/>
    <w:rsid w:val="004D42A7"/>
    <w:rsid w:val="004D4A19"/>
    <w:rsid w:val="004D518B"/>
    <w:rsid w:val="004E6404"/>
    <w:rsid w:val="004F378D"/>
    <w:rsid w:val="004F5D31"/>
    <w:rsid w:val="0058153F"/>
    <w:rsid w:val="005A3221"/>
    <w:rsid w:val="005C7C48"/>
    <w:rsid w:val="00617FF0"/>
    <w:rsid w:val="00677C5C"/>
    <w:rsid w:val="0068665A"/>
    <w:rsid w:val="00696A2C"/>
    <w:rsid w:val="006A7B2E"/>
    <w:rsid w:val="007052DD"/>
    <w:rsid w:val="00735F7A"/>
    <w:rsid w:val="00773703"/>
    <w:rsid w:val="007C1953"/>
    <w:rsid w:val="008264F2"/>
    <w:rsid w:val="0083108C"/>
    <w:rsid w:val="00837C71"/>
    <w:rsid w:val="00840359"/>
    <w:rsid w:val="00842083"/>
    <w:rsid w:val="008939C4"/>
    <w:rsid w:val="008C600F"/>
    <w:rsid w:val="008C60A0"/>
    <w:rsid w:val="008F795E"/>
    <w:rsid w:val="00946EB1"/>
    <w:rsid w:val="009A0F4E"/>
    <w:rsid w:val="009C45F4"/>
    <w:rsid w:val="009D5FD5"/>
    <w:rsid w:val="00A1738B"/>
    <w:rsid w:val="00A26434"/>
    <w:rsid w:val="00A51700"/>
    <w:rsid w:val="00A5417B"/>
    <w:rsid w:val="00A715F8"/>
    <w:rsid w:val="00AA1B88"/>
    <w:rsid w:val="00AD3379"/>
    <w:rsid w:val="00AE359A"/>
    <w:rsid w:val="00B725B3"/>
    <w:rsid w:val="00B74DAE"/>
    <w:rsid w:val="00C07A16"/>
    <w:rsid w:val="00C56A06"/>
    <w:rsid w:val="00C57D66"/>
    <w:rsid w:val="00C7490C"/>
    <w:rsid w:val="00D07C0B"/>
    <w:rsid w:val="00D15324"/>
    <w:rsid w:val="00D23A05"/>
    <w:rsid w:val="00DA5B27"/>
    <w:rsid w:val="00DC5B93"/>
    <w:rsid w:val="00DE33EE"/>
    <w:rsid w:val="00DF10A7"/>
    <w:rsid w:val="00DF545C"/>
    <w:rsid w:val="00E015D2"/>
    <w:rsid w:val="00E300FA"/>
    <w:rsid w:val="00E3325C"/>
    <w:rsid w:val="00E61D6E"/>
    <w:rsid w:val="00EC3817"/>
    <w:rsid w:val="00EC52EF"/>
    <w:rsid w:val="00EF2972"/>
    <w:rsid w:val="00F131E0"/>
    <w:rsid w:val="00F2346C"/>
    <w:rsid w:val="00F32621"/>
    <w:rsid w:val="00F54A4B"/>
    <w:rsid w:val="00F61146"/>
    <w:rsid w:val="00F711B3"/>
    <w:rsid w:val="00FB45EA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124A"/>
  <w15:docId w15:val="{B8FE68A4-57C1-4D85-A04C-A9D74799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7D66"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75CB"/>
    <w:rPr>
      <w:rFonts w:ascii="Tahoma" w:hAnsi="Tahoma" w:cs="Tahoma"/>
      <w:noProof/>
      <w:sz w:val="16"/>
      <w:szCs w:val="16"/>
      <w:lang w:val="sl-SI"/>
    </w:rPr>
  </w:style>
  <w:style w:type="paragraph" w:styleId="Navadensplet">
    <w:name w:val="Normal (Web)"/>
    <w:basedOn w:val="Navaden"/>
    <w:uiPriority w:val="99"/>
    <w:unhideWhenUsed/>
    <w:rsid w:val="00A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Uporabnik sistema Windows</cp:lastModifiedBy>
  <cp:revision>6</cp:revision>
  <dcterms:created xsi:type="dcterms:W3CDTF">2020-11-26T17:35:00Z</dcterms:created>
  <dcterms:modified xsi:type="dcterms:W3CDTF">2021-10-05T09:40:00Z</dcterms:modified>
</cp:coreProperties>
</file>