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BF" w:rsidRDefault="00FB5151">
      <w:bookmarkStart w:id="0" w:name="_GoBack"/>
      <w:bookmarkEnd w:id="0"/>
      <w:r>
        <w:t>KULTURNI DAN – KAKO USTVARITI ANIMIRANI FILM</w:t>
      </w:r>
    </w:p>
    <w:p w:rsidR="00FB5151" w:rsidRDefault="00FB5151"/>
    <w:p w:rsidR="00357C44" w:rsidRDefault="00FB5151">
      <w:r>
        <w:t xml:space="preserve">Četrtek, 18.11.2021, je bil zelo poseben dan, ker smo v razredu </w:t>
      </w:r>
      <w:r w:rsidR="00357C44">
        <w:t xml:space="preserve">2. in 4. razreda </w:t>
      </w:r>
      <w:r>
        <w:t xml:space="preserve">snemali animirani </w:t>
      </w:r>
    </w:p>
    <w:p w:rsidR="00357C44" w:rsidRDefault="00FB5151">
      <w:r>
        <w:t>film. Ra</w:t>
      </w:r>
      <w:r w:rsidR="00357C44">
        <w:t xml:space="preserve">zdelili smo se v štiri skupine in posneli 4 kratke filme. </w:t>
      </w:r>
    </w:p>
    <w:p w:rsidR="00357C44" w:rsidRDefault="00FB5151">
      <w:r>
        <w:t xml:space="preserve">Prišla je gospa Mija iz </w:t>
      </w:r>
      <w:hyperlink r:id="rId4" w:history="1">
        <w:r w:rsidRPr="00FB5151">
          <w:rPr>
            <w:rStyle w:val="Hiperpovezava"/>
          </w:rPr>
          <w:t xml:space="preserve">Lija </w:t>
        </w:r>
        <w:proofErr w:type="spellStart"/>
        <w:r w:rsidRPr="00FB5151">
          <w:rPr>
            <w:rStyle w:val="Hiperpovezava"/>
          </w:rPr>
          <w:t>medie</w:t>
        </w:r>
        <w:proofErr w:type="spellEnd"/>
      </w:hyperlink>
      <w:r>
        <w:t xml:space="preserve"> in nam pokazala, kako se snema. Najprej smo morali izdelati </w:t>
      </w:r>
      <w:r w:rsidR="00357C44">
        <w:t xml:space="preserve">podlago </w:t>
      </w:r>
    </w:p>
    <w:p w:rsidR="00357C44" w:rsidRDefault="00357C44">
      <w:r>
        <w:t xml:space="preserve">- prizorišče, nato pa smo dodali še ljudi, živali in predmete ter s tablico začeli snemati vsak svoj film. </w:t>
      </w:r>
    </w:p>
    <w:p w:rsidR="00357C44" w:rsidRDefault="00357C44">
      <w:r>
        <w:t xml:space="preserve">Naš film je bil zelo zanimiv.  Govoril je o tem, da ne mečemo odpadkov v naravo. </w:t>
      </w:r>
    </w:p>
    <w:p w:rsidR="00357C44" w:rsidRDefault="00357C44">
      <w:r>
        <w:t xml:space="preserve">Snemati animirani film je zelo zabavno. Morali smo posneti zelo veliko slik, da je nastal kratek </w:t>
      </w:r>
    </w:p>
    <w:p w:rsidR="00357C44" w:rsidRDefault="00357C44">
      <w:r>
        <w:t xml:space="preserve">filmček. Ta dan je bil zelo zabaven. Bili smo še posebej ustvarjalni in upam, da bomo še kdaj to počeli. </w:t>
      </w:r>
    </w:p>
    <w:p w:rsidR="00357C44" w:rsidRDefault="00357C44"/>
    <w:p w:rsidR="00357C44" w:rsidRDefault="00357C44">
      <w:r>
        <w:t>Lea, Ana in Katarina, 4. razred</w:t>
      </w:r>
    </w:p>
    <w:sectPr w:rsidR="0035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51"/>
    <w:rsid w:val="00357C44"/>
    <w:rsid w:val="008253BF"/>
    <w:rsid w:val="00994EF6"/>
    <w:rsid w:val="00F5204E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7CB9-6D78-44B5-BCED-AF3827F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5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jamedia.wordpres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šola1</cp:lastModifiedBy>
  <cp:revision>2</cp:revision>
  <dcterms:created xsi:type="dcterms:W3CDTF">2021-12-09T11:36:00Z</dcterms:created>
  <dcterms:modified xsi:type="dcterms:W3CDTF">2021-12-09T11:36:00Z</dcterms:modified>
</cp:coreProperties>
</file>